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C7" w:rsidRDefault="00A61F0E" w:rsidP="003958E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A61F0E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AD8DE68" wp14:editId="2CD9048A">
                <wp:simplePos x="0" y="0"/>
                <wp:positionH relativeFrom="rightMargin">
                  <wp:posOffset>322580</wp:posOffset>
                </wp:positionH>
                <wp:positionV relativeFrom="page">
                  <wp:posOffset>10810875</wp:posOffset>
                </wp:positionV>
                <wp:extent cx="90805" cy="10556240"/>
                <wp:effectExtent l="0" t="0" r="23495" b="12700"/>
                <wp:wrapNone/>
                <wp:docPr id="2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002961" id="Rettangolo 4" o:spid="_x0000_s1026" style="position:absolute;margin-left:25.4pt;margin-top:851.25pt;width:7.15pt;height:831.2pt;z-index:25168998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YDKAIAAEEEAAAOAAAAZHJzL2Uyb0RvYy54bWysU1Fv0zAQfkfiP1h+p0mrZnRR02nqKEIa&#10;bGLwA1zHSSwcnzm7Tcuv5+x0pRtviDxYvtz583ffd17eHHrD9gq9Blvx6STnTFkJtbZtxb9/27xb&#10;cOaDsLUwYFXFj8rzm9XbN8vBlWoGHZhaISMQ68vBVbwLwZVZ5mWneuEn4JSlZAPYi0AhtlmNYiD0&#10;3mSzPL/KBsDaIUjlPf29G5N8lfCbRsnw0DReBWYqTtxCWjGt27hmq6UoWxSu0/JEQ/wDi15oS5ee&#10;oe5EEGyH+i+oXksED02YSOgzaBotVeqBupnmr7p56oRTqRcSx7uzTP7/wcov+0dkuq74bM6ZFT15&#10;9FUFcqwFA2weBRqcL6nuyT1ibNG7e5A/PLOw7qhM3SLC0ClRE61prM9eHIiBp6NsO3yGmuDFLkDS&#10;6tBgHwFJBXZIlhzPlqhDYJJ+XueLvOBMUmaaF8XVbJ48y0T5fNqhDx8V9CxuKo5keUIX+3sfIhtR&#10;Ppck9mB0vdHGpADb7dog2wsaj036UgPU5GWZsWwgKsWsSMgvcmlS1RlESKlsGGV4hdLrQKNudF/x&#10;RR6/cfiich9snQYxCG3GPbE29iRlVG90YQv1kZREGOeY3h1tOsBfnA00wxX3P3cCFWfmkyU3rqdz&#10;kouFFMyL9zMK8DKzvcwIKwmq4oGzcbsO40PZOdRtRzdNU/sWbsnBRidxo7sjqxNZmtOk+elNxYdw&#10;GaeqPy9/9RsAAP//AwBQSwMEFAAGAAgAAAAhALr5XD3jAAAACwEAAA8AAABkcnMvZG93bnJldi54&#10;bWxMj8FOwzAQRO9I/IO1SNyonZSkNMSpEFIlxIkWVJWbEy9J1NiOYrdJ+/VsT3Dc2dHMm3w1mY6d&#10;cPCtsxKimQCGtnK6tbWEr8/1wxMwH5TVqnMWJZzRw6q4vclVpt1oN3jahppRiPWZktCE0Gec+6pB&#10;o/zM9Wjp9+MGowKdQ831oEYKNx2PhUi5Ua2lhkb1+NpgddgejYT4TS/HD785XL7f/Xm9qxbRZV9K&#10;eX83vTwDCziFPzNc8QkdCmIq3dFqzzoJiSDyQPpCxAkwcqRJBKyUMJ+nj0vgRc7/byh+AQAA//8D&#10;AFBLAQItABQABgAIAAAAIQC2gziS/gAAAOEBAAATAAAAAAAAAAAAAAAAAAAAAABbQ29udGVudF9U&#10;eXBlc10ueG1sUEsBAi0AFAAGAAgAAAAhADj9If/WAAAAlAEAAAsAAAAAAAAAAAAAAAAALwEAAF9y&#10;ZWxzLy5yZWxzUEsBAi0AFAAGAAgAAAAhAHTJFgMoAgAAQQQAAA4AAAAAAAAAAAAAAAAALgIAAGRy&#10;cy9lMm9Eb2MueG1sUEsBAi0AFAAGAAgAAAAhALr5XD3jAAAACwEAAA8AAAAAAAAAAAAAAAAAggQA&#10;AGRycy9kb3ducmV2LnhtbFBLBQYAAAAABAAEAPMAAACSBQAAAAA=&#10;" o:allowincell="f" strokecolor="#5b9bd5 [3204]">
                <w10:wrap anchorx="margin" anchory="page"/>
              </v:rect>
            </w:pict>
          </mc:Fallback>
        </mc:AlternateContent>
      </w:r>
      <w:r w:rsidRPr="00A61F0E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7279AA4" wp14:editId="2564717A">
                <wp:simplePos x="0" y="0"/>
                <wp:positionH relativeFrom="leftMargin">
                  <wp:posOffset>323850</wp:posOffset>
                </wp:positionH>
                <wp:positionV relativeFrom="page">
                  <wp:posOffset>10810875</wp:posOffset>
                </wp:positionV>
                <wp:extent cx="90805" cy="10556240"/>
                <wp:effectExtent l="0" t="0" r="23495" b="12700"/>
                <wp:wrapNone/>
                <wp:docPr id="2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262D5C" id="Rettangolo 5" o:spid="_x0000_s1026" style="position:absolute;margin-left:25.5pt;margin-top:851.25pt;width:7.15pt;height:831.2pt;z-index:251691008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5rJgIAAEEEAAAOAAAAZHJzL2Uyb0RvYy54bWysU1Fv0zAQfkfiP1h+p0mqdnRR02nqKEIa&#10;bGLwA1zHSSwcnzm7Tcuv5+x0pWxviDxYvvj8+bvvu1veHHrD9gq9BlvxYpJzpqyEWtu24t+/bd4t&#10;OPNB2FoYsKriR+X5zertm+XgSjWFDkytkBGI9eXgKt6F4Mos87JTvfATcMrSYQPYi0AhtlmNYiD0&#10;3mTTPL/KBsDaIUjlPf29Gw/5KuE3jZLhoWm8CsxUnLiFtGJat3HNVktRtihcp+WJhvgHFr3Qlh49&#10;Q92JINgO9SuoXksED02YSOgzaBotVaqBqinyF9U8dcKpVAuJ491ZJv//YOWX/SMyXVd8OufMip48&#10;+qoCOdaCATaPAg3Ol5T35B4xlujdPcgfnllYd5SmbhFh6JSoiVYR87O/LsTA01W2HT5DTfBiFyBp&#10;dWiwj4CkAjskS45nS9QhMEk/r/NFTsQknRT5fH41nSXPMlE+33bow0cFPYubiiNZntDF/t6HyEaU&#10;zymJPRhdb7QxKcB2uzbI9oLaY5O+VAAVeZlmLBuIypwkeg0RO1WdQYSUyoZRhhcovQ7U6kb3FV/k&#10;8RubLyr3wdapEYPQZtwTa2NPUkb1Rhe2UB9JSYSxj2nuaNMB/uJsoB6uuP+5E6g4M58suXFdzEgu&#10;FlIwm7+fUoCXJ9vLE2ElQVU8cDZu12EclJ1D3Xb0UpHKt3BLDjY6iRvdHVmdyFKfJs1PMxUH4TJO&#10;WX8mf/UbAAD//wMAUEsDBBQABgAIAAAAIQCE8Mg74wAAAAsBAAAPAAAAZHJzL2Rvd25yZXYueG1s&#10;TI/NTsMwEITvSLyDtUjcqPNDUhriVFWlSogTLQjBzYmXJGq8jmK3Sfv0uKf2ODuj2W/y5aQ7dsTB&#10;toYEhLMAGFJlVEu1gK/PzdMLMOskKdkZQgEntLAs7u9ymSkz0haPO1czX0I2kwIa5/qMc1s1qKWd&#10;mR7Je39m0NJ5OdRcDXL05brjURCkXMuW/IdG9rhusNrvDlpA9KYW44fd7s+/7/a0+a7m4fmnFOLx&#10;YVq9AnM4uWsYLvgeHQrPVJoDKcs6AUnopzh/nwdRAswn0iQGVgqI4/R5AbzI+e2G4h8AAP//AwBQ&#10;SwECLQAUAAYACAAAACEAtoM4kv4AAADhAQAAEwAAAAAAAAAAAAAAAAAAAAAAW0NvbnRlbnRfVHlw&#10;ZXNdLnhtbFBLAQItABQABgAIAAAAIQA4/SH/1gAAAJQBAAALAAAAAAAAAAAAAAAAAC8BAABfcmVs&#10;cy8ucmVsc1BLAQItABQABgAIAAAAIQBTgj5rJgIAAEEEAAAOAAAAAAAAAAAAAAAAAC4CAABkcnMv&#10;ZTJvRG9jLnhtbFBLAQItABQABgAIAAAAIQCE8Mg74wAAAAsBAAAPAAAAAAAAAAAAAAAAAIAEAABk&#10;cnMvZG93bnJldi54bWxQSwUGAAAAAAQABADzAAAAkAUAAAAA&#10;" o:allowincell="f" strokecolor="#5b9bd5 [3204]">
                <w10:wrap anchorx="margin" anchory="page"/>
              </v:rect>
            </w:pict>
          </mc:Fallback>
        </mc:AlternateContent>
      </w:r>
      <w:r w:rsidR="008B2451" w:rsidRPr="008B2451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232410</wp:posOffset>
                </wp:positionH>
                <wp:positionV relativeFrom="margin">
                  <wp:posOffset>-795020</wp:posOffset>
                </wp:positionV>
                <wp:extent cx="575310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F0E" w:rsidRDefault="00A61F0E" w:rsidP="00A61F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A61F0E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it-IT"/>
                              </w:rPr>
                              <w:t>STASIVEN TOP SOFT CREAM:</w:t>
                            </w:r>
                          </w:p>
                          <w:p w:rsidR="008B2451" w:rsidRPr="00A61F0E" w:rsidRDefault="00A61F0E" w:rsidP="00A61F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A61F0E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it-IT"/>
                              </w:rPr>
                              <w:t>PER IL BENESSERE DELLE GAMBE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.3pt;margin-top:-62.6pt;width:45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4DEwIAAP0DAAAOAAAAZHJzL2Uyb0RvYy54bWysU9uO0zAQfUfiHyy/01xo9xI1XS1dipCW&#10;i7TwAVPHaSwcj7HdJuXrGTvdbgVviDxYdsZzZs6Z4+Xd2Gt2kM4rNDUvZjln0ghslNnV/Pu3zZsb&#10;znwA04BGI2t+lJ7frV6/Wg62kiV2qBvpGIEYXw225l0ItsoyLzrZg5+hlYaCLboeAh3dLmscDITe&#10;66zM86tsQNdYh0J6T38fpiBfJfy2lSJ8aVsvA9M1p95CWl1at3HNVkuodg5sp8SpDfiHLnpQhoqe&#10;oR4gANs79RdUr4RDj22YCewzbFslZOJAbIr8DzZPHViZuJA43p5l8v8PVnw+fHVMNTUvi2vODPQ0&#10;pDV4qTWwRrEgfUBWRp0G6yu6/mQpIYzvcKR5J87ePqL44ZnBdQdmJ++dw6GT0FCfRczMLlInHB9B&#10;tsMnbKgc7AMmoLF1fRSRZGGETvM6nmckx8AE/VxcL94WOYUExYp5Pr8q0xQzqJ7TrfPhg8SexU3N&#10;HZkgwcPh0YfYDlTPV2I1gxuldTKCNmyo+e2iXKSEi0ivAvlUq77mN3n8JudElu9Nk5IDKD3tqYA2&#10;J9qR6cQ5jNuRLkYtttgcSQCHkx/p/dCmQ/eLs4G8WHP/cw9OcqY/GhLxtpjPo3nTYb64JsbMXUa2&#10;lxEwgqBqHjibtuuQDB+5entPYm9UkuGlk1Ov5LGkzuk9RBNfntOtl1e7+g0AAP//AwBQSwMEFAAG&#10;AAgAAAAhAEKlQ27eAAAACgEAAA8AAABkcnMvZG93bnJldi54bWxMj8tOwzAQRfdI/IM1SOxauwZC&#10;CXGqCrVlWWgj1m5skoh4HNluGv6eYQW7eRzdOVOsJtez0YbYeVSwmAtgFmtvOmwUVMftbAksJo1G&#10;9x6tgm8bYVVeXxU6N/6C73Y8pIZRCMZcK2hTGnLOY91ap+PcDxZp9+mD04na0HAT9IXCXc+lEBl3&#10;ukO60OrBvrS2/jqcnYIhDbvH17B/W2+2o6g+dpXsmo1StzfT+hlYslP6g+FXn9ShJKeTP6OJrFdw&#10;l2VEKpgt5IMERsTTvaTRiYpMAC8L/v+F8gcAAP//AwBQSwECLQAUAAYACAAAACEAtoM4kv4AAADh&#10;AQAAEwAAAAAAAAAAAAAAAAAAAAAAW0NvbnRlbnRfVHlwZXNdLnhtbFBLAQItABQABgAIAAAAIQA4&#10;/SH/1gAAAJQBAAALAAAAAAAAAAAAAAAAAC8BAABfcmVscy8ucmVsc1BLAQItABQABgAIAAAAIQCD&#10;A/4DEwIAAP0DAAAOAAAAAAAAAAAAAAAAAC4CAABkcnMvZTJvRG9jLnhtbFBLAQItABQABgAIAAAA&#10;IQBCpUNu3gAAAAoBAAAPAAAAAAAAAAAAAAAAAG0EAABkcnMvZG93bnJldi54bWxQSwUGAAAAAAQA&#10;BADzAAAAeAUAAAAA&#10;" filled="f" stroked="f">
                <v:textbox style="mso-fit-shape-to-text:t">
                  <w:txbxContent>
                    <w:p w:rsidR="00A61F0E" w:rsidRDefault="00A61F0E" w:rsidP="00A61F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0"/>
                          <w:szCs w:val="40"/>
                          <w:lang w:eastAsia="it-IT"/>
                        </w:rPr>
                      </w:pPr>
                      <w:r w:rsidRPr="00A61F0E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0"/>
                          <w:szCs w:val="40"/>
                          <w:lang w:eastAsia="it-IT"/>
                        </w:rPr>
                        <w:t>STASIVEN TOP SOFT CREAM:</w:t>
                      </w:r>
                    </w:p>
                    <w:p w:rsidR="008B2451" w:rsidRPr="00A61F0E" w:rsidRDefault="00A61F0E" w:rsidP="00A61F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0"/>
                          <w:szCs w:val="40"/>
                          <w:lang w:eastAsia="it-IT"/>
                        </w:rPr>
                      </w:pPr>
                      <w:r w:rsidRPr="00A61F0E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0"/>
                          <w:szCs w:val="40"/>
                          <w:lang w:eastAsia="it-IT"/>
                        </w:rPr>
                        <w:t>PER IL BENESSERE DELLE GAMBE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958E7" w:rsidRPr="00A61F0E" w:rsidRDefault="00EE40DD" w:rsidP="003958E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EE40DD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2D747D9" wp14:editId="07EC1A51">
                <wp:simplePos x="0" y="0"/>
                <wp:positionH relativeFrom="margin">
                  <wp:posOffset>-910590</wp:posOffset>
                </wp:positionH>
                <wp:positionV relativeFrom="topMargin">
                  <wp:posOffset>-28575</wp:posOffset>
                </wp:positionV>
                <wp:extent cx="8161020" cy="1104900"/>
                <wp:effectExtent l="0" t="0" r="24765" b="19050"/>
                <wp:wrapNone/>
                <wp:docPr id="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1104900"/>
                        </a:xfrm>
                        <a:prstGeom prst="rect">
                          <a:avLst/>
                        </a:prstGeom>
                        <a:solidFill>
                          <a:srgbClr val="E1338D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69FFA" id="Rettangolo 3" o:spid="_x0000_s1026" style="position:absolute;margin-left:-71.7pt;margin-top:-2.25pt;width:642.6pt;height:87pt;z-index:251662336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qiKwIAAEEEAAAOAAAAZHJzL2Uyb0RvYy54bWysU9tu2zAMfR+wfxD0vtjOpUuMOEWRtMOA&#10;bivW7QMUWY6FyaJGKXG6rx8lp1navQ3zg0Ca1BF5Drm8PnaGHRR6DbbixSjnTFkJtba7in//dvdu&#10;zpkPwtbCgFUVf1KeX6/evln2rlRjaMHUChmBWF/2ruJtCK7MMi9b1Qk/AqcsBRvATgRycZfVKHpC&#10;70w2zvOrrAesHYJU3tPfzRDkq4TfNEqGL03jVWCm4lRbSCemcxvPbLUU5Q6Fa7U8lSH+oYpOaEuP&#10;nqE2Igi2R/0XVKclgocmjCR0GTSNlir1QN0U+atuHlvhVOqFyPHuTJP/f7Dy8+EBma5JO86s6Eii&#10;ryqQYDswwCaRn975ktIe3QPGDr27B/nDMwvrltLUDSL0rRI1VVXE/OzFheh4usq2/SeoCV7sAySq&#10;jg12EZBIYMekyNNZEXUMTNLPeXFV5GMSTlKsKPLpIk+aZaJ8vu7Qhw8KOhaNiiNJnuDF4d6HWI4o&#10;n1NS+WB0faeNSQ7utmuD7CBoPG6LyWS+SR1Ql5dpxrK+4ovZeJaQX8TSpKoziJBS2TDw8Aql04FG&#10;3eiO2srjNwxfpO7W1mkQg9BmsKlqY09cRvoGGbZQPxGVCMMc096R0QL+4qynGa64/7kXqDgzHy3J&#10;sSim0zj0yZnO3kci8TKyvYwIKwmq4oGzwVyHYVH2DvWupZeK1L6FG5Kw0YncKO9Q1alYmtPE+Wmn&#10;4iJc+inrz+avfgMAAP//AwBQSwMEFAAGAAgAAAAhADaMDaHgAAAADAEAAA8AAABkcnMvZG93bnJl&#10;di54bWxMj8FOwzAQRO9I/IO1SFxQ6wTSiIY4FarECS6kSIibGy9x1HgdxU4a/p7tCW4z2qfZmXK3&#10;uF7MOIbOk4J0nYBAarzpqFXwcXhZPYIIUZPRvSdU8IMBdtX1VakL48/0jnMdW8EhFAqtwMY4FFKG&#10;xqLTYe0HJL59+9HpyHZspRn1mcNdL++TJJdOd8QfrB5wb7E51ZNTsJfdOOdbZ6eTv/v8ssvboX5t&#10;lLq9WZ6fQERc4h8Ml/pcHSrudPQTmSB6Bas0e8iYZZVtQFyINEt5zZFVvt2ArEr5f0T1CwAA//8D&#10;AFBLAQItABQABgAIAAAAIQC2gziS/gAAAOEBAAATAAAAAAAAAAAAAAAAAAAAAABbQ29udGVudF9U&#10;eXBlc10ueG1sUEsBAi0AFAAGAAgAAAAhADj9If/WAAAAlAEAAAsAAAAAAAAAAAAAAAAALwEAAF9y&#10;ZWxzLy5yZWxzUEsBAi0AFAAGAAgAAAAhAHg9+qIrAgAAQQQAAA4AAAAAAAAAAAAAAAAALgIAAGRy&#10;cy9lMm9Eb2MueG1sUEsBAi0AFAAGAAgAAAAhADaMDaHgAAAADAEAAA8AAAAAAAAAAAAAAAAAhQQA&#10;AGRycy9kb3ducmV2LnhtbFBLBQYAAAAABAAEAPMAAACSBQAAAAA=&#10;" o:allowincell="f" fillcolor="#e1338d" strokecolor="#5b9bd5 [3204]">
                <w10:wrap anchorx="margin" anchory="margin"/>
              </v:rect>
            </w:pict>
          </mc:Fallback>
        </mc:AlternateContent>
      </w:r>
      <w:r w:rsidRPr="00EE40DD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F67557" wp14:editId="43003264">
                <wp:simplePos x="0" y="0"/>
                <wp:positionH relativeFrom="rightMargin">
                  <wp:posOffset>307340</wp:posOffset>
                </wp:positionH>
                <wp:positionV relativeFrom="page">
                  <wp:posOffset>-62230</wp:posOffset>
                </wp:positionV>
                <wp:extent cx="90805" cy="10556240"/>
                <wp:effectExtent l="0" t="0" r="23495" b="12700"/>
                <wp:wrapNone/>
                <wp:docPr id="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96CD9" id="Rettangolo 4" o:spid="_x0000_s1026" style="position:absolute;margin-left:24.2pt;margin-top:-4.9pt;width:7.15pt;height:831.2pt;z-index:251663360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f2KAIAAEAEAAAOAAAAZHJzL2Uyb0RvYy54bWysU1Fv0zAQfkfiP1h+p0mrZnRR02nqKEIa&#10;bGLwA1zHSSwcnzm7Tcuv5+x0pRtviDxYvtz583ffd17eHHrD9gq9Blvx6STnTFkJtbZtxb9/27xb&#10;cOaDsLUwYFXFj8rzm9XbN8vBlWoGHZhaISMQ68vBVbwLwZVZ5mWneuEn4JSlZAPYi0AhtlmNYiD0&#10;3mSzPL/KBsDaIUjlPf29G5N8lfCbRsnw0DReBWYqTtxCWjGt27hmq6UoWxSu0/JEQ/wDi15oS5ee&#10;oe5EEGyH+i+oXksED02YSOgzaBotVeqBupnmr7p56oRTqRcSx7uzTP7/wcov+0dkuq74jDMrerLo&#10;qwpkWAsG2DzqMzhfUtmTe8TYoXf3IH94ZmHdUZm6RYShU6ImVtNYn704EANPR9l2+Aw1wYtdgCTV&#10;ocE+ApII7JAcOZ4dUYfAJP28zhd5wZmkzDQviqvZPFmWifL5tEMfPiroWdxUHMnxhC729z5ENqJ8&#10;Lknsweh6o41JAbbbtUG2FzQdm/SlBqjJyzJj2UBUilmRkF/k0qCqM4iQUtkwyvAKpdeBJt3ovuKL&#10;PH7j7EXlPtg6zWEQ2ox7Ym3sScqo3ujCFuojKYkwjjE9O9p0gL84G2iEK+5/7gQqzswnS25cT+ck&#10;FwspmBfvZxTgZWZ7mRFWElTFA2fjdh3Gd7JzqNuObpqm9i3ckoONTuJGd0dWJ7I0pknz05OK7+Ay&#10;TlV/Hv7qNwAAAP//AwBQSwMEFAAGAAgAAAAhAOI4HyTgAAAACQEAAA8AAABkcnMvZG93bnJldi54&#10;bWxMj0FrwkAQhe+F/odlCr3pxmCjptlIKQilp2pL0dsmO02C2dmQXU3013d6ssfhfbz5XrYebSvO&#10;2PvGkYLZNAKBVDrTUKXg63MzWYLwQZPRrSNUcEEP6/z+LtOpcQNt8bwLleAS8qlWUIfQpVL6skar&#10;/dR1SJz9uN7qwGdfSdPrgcttK+MoSqTVDfGHWnf4WmN53J2sgvjNrIYPvz1eD+/+svkuF7PrvlDq&#10;8WF8eQYRcAw3GP70WR1ydirciYwXrYL5cs6kgsmKF3CexAsQBXPJU5yAzDP5f0H+CwAA//8DAFBL&#10;AQItABQABgAIAAAAIQC2gziS/gAAAOEBAAATAAAAAAAAAAAAAAAAAAAAAABbQ29udGVudF9UeXBl&#10;c10ueG1sUEsBAi0AFAAGAAgAAAAhADj9If/WAAAAlAEAAAsAAAAAAAAAAAAAAAAALwEAAF9yZWxz&#10;Ly5yZWxzUEsBAi0AFAAGAAgAAAAhAOg2p/YoAgAAQAQAAA4AAAAAAAAAAAAAAAAALgIAAGRycy9l&#10;Mm9Eb2MueG1sUEsBAi0AFAAGAAgAAAAhAOI4HyTgAAAACQEAAA8AAAAAAAAAAAAAAAAAggQAAGRy&#10;cy9kb3ducmV2LnhtbFBLBQYAAAAABAAEAPMAAACPBQAAAAA=&#10;" o:allowincell="f" strokecolor="#5b9bd5 [3204]">
                <w10:wrap anchorx="margin" anchory="page"/>
              </v:rect>
            </w:pict>
          </mc:Fallback>
        </mc:AlternateContent>
      </w:r>
      <w:r w:rsidRPr="00EE40DD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69D456C" wp14:editId="7A7CFA73">
                <wp:simplePos x="0" y="0"/>
                <wp:positionH relativeFrom="leftMargin">
                  <wp:posOffset>307340</wp:posOffset>
                </wp:positionH>
                <wp:positionV relativeFrom="page">
                  <wp:posOffset>-62230</wp:posOffset>
                </wp:positionV>
                <wp:extent cx="90805" cy="10556240"/>
                <wp:effectExtent l="0" t="0" r="23495" b="12700"/>
                <wp:wrapNone/>
                <wp:docPr id="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117564" id="Rettangolo 5" o:spid="_x0000_s1026" style="position:absolute;margin-left:24.2pt;margin-top:-4.9pt;width:7.15pt;height:831.2pt;z-index:25166438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LfJgIAAEAEAAAOAAAAZHJzL2Uyb0RvYy54bWysU1Fv0zAQfkfiP1h+p0mqZmzR0mnqKEIa&#10;bGLwA1zHSSwcnzm7Tcuv5+x0pRtviDxYvtz583ffd76+2Q+G7RR6DbbmxSznTFkJjbZdzb9/W7+7&#10;5MwHYRthwKqaH5TnN8u3b65HV6k59GAahYxArK9GV/M+BFdlmZe9GoSfgVOWki3gIAKF2GUNipHQ&#10;B5PN8/wiGwEbhyCV9/T3bkryZcJvWyXDQ9t6FZipOXELacW0buKaLa9F1aFwvZZHGuIfWAxCW7r0&#10;BHUngmBb1H9BDVoieGjDTMKQQdtqqVIP1E2Rv+rmqRdOpV5IHO9OMvn/Byu/7B6R6abmZJQVA1n0&#10;VQUyrAMDrIz6jM5XVPbkHjF26N09yB+eWVj1VKZuEWHslWiIVRHrsxcHYuDpKNuMn6EheLENkKTa&#10;tzhEQBKB7ZMjh5Mjah+YpJ9X+WVeciYpU+RleTFfJMsyUT2fdujDRwUDi5uaIzme0MXu3ofIRlTP&#10;JYk9GN2stTEpwG6zMsh2gqZjnb7UADV5XmYsG4lKOS8T8otcGlR1AhFSKhsmGV6hDDrQpBs9kNR5&#10;/KbZi8p9sE2awyC0mfbE2tijlFG9yYUNNAdSEmEaY3p2tOkBf3E20gjX3P/cClScmU+W3LgqFiQX&#10;CylYlO/nFOB5ZnOeEVYSVM0DZ9N2FaZ3snWou55uKlL7Fm7JwVYncaO7E6sjWRrTpPnxScV3cB6n&#10;qj8Pf/kbAAD//wMAUEsDBBQABgAIAAAAIQDiOB8k4AAAAAkBAAAPAAAAZHJzL2Rvd25yZXYueG1s&#10;TI9Ba8JAEIXvhf6HZQq96cZgo6bZSCkIpadqS9HbJjtNgtnZkF1N9Nd3erLH4X28+V62Hm0rztj7&#10;xpGC2TQCgVQ601Cl4OtzM1mC8EGT0a0jVHBBD+v8/i7TqXEDbfG8C5XgEvKpVlCH0KVS+rJGq/3U&#10;dUic/bje6sBnX0nT64HLbSvjKEqk1Q3xh1p3+FpjedydrIL4zayGD789Xg/v/rL5Lhez675Q6vFh&#10;fHkGEXAMNxj+9FkdcnYq3ImMF62C+XLOpILJihdwnsQLEAVzyVOcgMwz+X9B/gsAAP//AwBQSwEC&#10;LQAUAAYACAAAACEAtoM4kv4AAADhAQAAEwAAAAAAAAAAAAAAAAAAAAAAW0NvbnRlbnRfVHlwZXNd&#10;LnhtbFBLAQItABQABgAIAAAAIQA4/SH/1gAAAJQBAAALAAAAAAAAAAAAAAAAAC8BAABfcmVscy8u&#10;cmVsc1BLAQItABQABgAIAAAAIQBJpjLfJgIAAEAEAAAOAAAAAAAAAAAAAAAAAC4CAABkcnMvZTJv&#10;RG9jLnhtbFBLAQItABQABgAIAAAAIQDiOB8k4AAAAAkBAAAPAAAAAAAAAAAAAAAAAIAEAABkcnMv&#10;ZG93bnJldi54bWxQSwUGAAAAAAQABADzAAAAjQUAAAAA&#10;" o:allowincell="f" strokecolor="#5b9bd5 [3204]">
                <w10:wrap anchorx="margin" anchory="page"/>
              </v:rect>
            </w:pict>
          </mc:Fallback>
        </mc:AlternateContent>
      </w:r>
    </w:p>
    <w:p w:rsidR="00C42973" w:rsidRPr="008D7865" w:rsidRDefault="00C42973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Quando la circolazione degli arti inferiori non funziona correttamente ecco insorgere un disordine molto comune nella popolazione, specialmente femminile, chiamato </w:t>
      </w:r>
      <w:r w:rsidR="008A6FD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disfunzione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venosa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. Questa </w:t>
      </w:r>
      <w:r w:rsidR="008A6FD3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patologia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è responsabile di fastidiosi sintomi che includono 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dolore,</w:t>
      </w:r>
      <w:r w:rsidR="008A6FD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gonfiore,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8A6FD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senso di peso, formicolii, crampi, prurito, sensazione di pizzicamento, vene varicose</w:t>
      </w:r>
      <w:r w:rsidR="008D7865">
        <w:rPr>
          <w:rFonts w:ascii="Arial" w:eastAsia="Times New Roman" w:hAnsi="Arial" w:cs="Arial"/>
          <w:b/>
          <w:sz w:val="24"/>
          <w:szCs w:val="24"/>
          <w:lang w:eastAsia="it-IT"/>
        </w:rPr>
        <w:t>,</w:t>
      </w:r>
      <w:r w:rsidR="008A6FD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5A0D46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macchie </w:t>
      </w:r>
      <w:r w:rsidR="008A6FD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e inestetismi cutanei</w:t>
      </w:r>
      <w:r w:rsidR="00923FDD" w:rsidRPr="008D7865">
        <w:rPr>
          <w:rFonts w:ascii="Arial" w:eastAsia="Times New Roman" w:hAnsi="Arial" w:cs="Arial"/>
          <w:b/>
          <w:sz w:val="24"/>
          <w:szCs w:val="24"/>
          <w:vertAlign w:val="superscript"/>
          <w:lang w:eastAsia="it-IT"/>
        </w:rPr>
        <w:t>1</w:t>
      </w:r>
      <w:r w:rsidR="008A6FD3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8A6FD3" w:rsidRPr="008D7865" w:rsidRDefault="00C42973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I sintomi sopra indicati </w:t>
      </w:r>
      <w:r w:rsidR="008A6FD3" w:rsidRPr="008D7865">
        <w:rPr>
          <w:rFonts w:ascii="Arial" w:eastAsia="Times New Roman" w:hAnsi="Arial" w:cs="Arial"/>
          <w:sz w:val="24"/>
          <w:szCs w:val="24"/>
          <w:lang w:eastAsia="it-IT"/>
        </w:rPr>
        <w:t>possono peggiorare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, per esempio</w:t>
      </w:r>
      <w:r w:rsidR="008A6FD3" w:rsidRPr="008D7865">
        <w:rPr>
          <w:rFonts w:ascii="Arial" w:eastAsia="Times New Roman" w:hAnsi="Arial" w:cs="Arial"/>
          <w:sz w:val="24"/>
          <w:szCs w:val="24"/>
          <w:lang w:eastAsia="it-IT"/>
        </w:rPr>
        <w:t>, con il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caldo, </w:t>
      </w:r>
      <w:r w:rsidR="008A6FD3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o migliorare mantenendo le gambe in posizione sollevata.   </w:t>
      </w:r>
    </w:p>
    <w:p w:rsidR="006A6C7B" w:rsidRPr="008D7865" w:rsidRDefault="003958E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Si stima che </w:t>
      </w:r>
      <w:r w:rsidR="00F115FD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il 65% della popolazione femminile sia affetta da insufficienza venosa</w:t>
      </w:r>
      <w:r w:rsidR="00495AA2" w:rsidRPr="008D7865">
        <w:rPr>
          <w:rFonts w:ascii="Arial" w:eastAsia="Times New Roman" w:hAnsi="Arial" w:cs="Arial"/>
          <w:b/>
          <w:sz w:val="24"/>
          <w:szCs w:val="24"/>
          <w:vertAlign w:val="superscript"/>
          <w:lang w:eastAsia="it-IT"/>
        </w:rPr>
        <w:t>2</w:t>
      </w:r>
      <w:r w:rsidR="00F115FD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e 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circa il </w:t>
      </w:r>
      <w:r w:rsidR="005A0D46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25-33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% delle donne adulte </w:t>
      </w:r>
      <w:r w:rsidR="00F115FD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soffra di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5A0D46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vene varicose</w:t>
      </w:r>
      <w:r w:rsidR="00495AA2" w:rsidRPr="008D7865">
        <w:rPr>
          <w:rFonts w:ascii="Arial" w:eastAsia="Times New Roman" w:hAnsi="Arial" w:cs="Arial"/>
          <w:b/>
          <w:sz w:val="24"/>
          <w:szCs w:val="24"/>
          <w:vertAlign w:val="superscript"/>
          <w:lang w:eastAsia="it-IT"/>
        </w:rPr>
        <w:t>3</w:t>
      </w:r>
      <w:r w:rsidR="005A0D46" w:rsidRPr="008D7865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8E7B3E" w:rsidRPr="008D7865" w:rsidRDefault="006A6C7B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Il responsabile di tutto è un microcircolo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in tilt che 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da una parte 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genera 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un 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>accumulo di liquidi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>meglio noto come ritenzione idrica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e dall’altra non è in grado di drenare efficacemente 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>questo eccesso di liquidi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>; i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capillari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messi a dura prova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si dilatano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>, fino ad arrivare a rompersi,</w:t>
      </w:r>
      <w:r w:rsidR="008E7B3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con le conseguenze sopra descritte.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8D7865" w:rsidRPr="008D7865" w:rsidRDefault="008E7B3E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 assenza di problemi più importanti a carico delle grandi vene (come la safena), nella maggior parte dei casi questi sintomi </w:t>
      </w:r>
      <w:r w:rsidR="00495AA2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sono migliorabili con prodotti dermocosmetici specifici, come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proofErr w:type="spellStart"/>
      <w:r w:rsidR="00C4297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Stasiven</w:t>
      </w:r>
      <w:proofErr w:type="spellEnd"/>
      <w:r w:rsidR="00C4297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top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C4297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soft </w:t>
      </w:r>
      <w:proofErr w:type="spellStart"/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cre</w:t>
      </w:r>
      <w:r w:rsidR="00C4297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am</w:t>
      </w:r>
      <w:proofErr w:type="spellEnd"/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, messa a punto dal</w:t>
      </w:r>
      <w:r w:rsidR="00C42973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la ricerca INFARMA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, la cui efficacia è stata recentem</w:t>
      </w:r>
      <w:r w:rsidR="00495AA2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ente confermata da un test 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clinico</w:t>
      </w:r>
      <w:r w:rsidR="00495AA2" w:rsidRPr="008D7865">
        <w:rPr>
          <w:rFonts w:ascii="Arial" w:eastAsia="Times New Roman" w:hAnsi="Arial" w:cs="Arial"/>
          <w:b/>
          <w:sz w:val="24"/>
          <w:szCs w:val="24"/>
          <w:vertAlign w:val="superscript"/>
          <w:lang w:eastAsia="it-IT"/>
        </w:rPr>
        <w:t>4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.</w:t>
      </w:r>
    </w:p>
    <w:p w:rsidR="009B29F3" w:rsidRPr="008D7865" w:rsidRDefault="009B29F3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iCs/>
          <w:sz w:val="24"/>
          <w:szCs w:val="24"/>
          <w:lang w:eastAsia="it-IT"/>
        </w:rPr>
        <w:t>La</w:t>
      </w:r>
      <w:r w:rsidRPr="008D7865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</w:t>
      </w:r>
      <w:proofErr w:type="spellStart"/>
      <w:r w:rsidRPr="008D7865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texture</w:t>
      </w:r>
      <w:proofErr w:type="spellEnd"/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 del prodotto è un’emulsione leggera, non grassa, di rapida penetrazione che non lascia residui sulla cute. 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Gli estratti vegetali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proofErr w:type="spellStart"/>
      <w:r w:rsidR="00C42973" w:rsidRPr="008D7865">
        <w:rPr>
          <w:rFonts w:ascii="Arial" w:eastAsia="Times New Roman" w:hAnsi="Arial" w:cs="Arial"/>
          <w:sz w:val="24"/>
          <w:szCs w:val="24"/>
          <w:lang w:eastAsia="it-IT"/>
        </w:rPr>
        <w:t>Stasiven</w:t>
      </w:r>
      <w:proofErr w:type="spellEnd"/>
      <w:r w:rsidR="00C42973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top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agiscono con azioni complementari e sinergiche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coadiuvanti il trattamento locale della stasi </w:t>
      </w:r>
      <w:proofErr w:type="spellStart"/>
      <w:r w:rsidRPr="008D7865">
        <w:rPr>
          <w:rFonts w:ascii="Arial" w:eastAsia="Times New Roman" w:hAnsi="Arial" w:cs="Arial"/>
          <w:sz w:val="24"/>
          <w:szCs w:val="24"/>
          <w:lang w:eastAsia="it-IT"/>
        </w:rPr>
        <w:t>linfo</w:t>
      </w:r>
      <w:proofErr w:type="spellEnd"/>
      <w:r w:rsidRPr="008D7865">
        <w:rPr>
          <w:rFonts w:ascii="Arial" w:eastAsia="Times New Roman" w:hAnsi="Arial" w:cs="Arial"/>
          <w:sz w:val="24"/>
          <w:szCs w:val="24"/>
          <w:lang w:eastAsia="it-IT"/>
        </w:rPr>
        <w:t>-venosa: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</w:r>
      <w:proofErr w:type="spellStart"/>
      <w:r w:rsidRPr="008D7865">
        <w:rPr>
          <w:rFonts w:ascii="Arial" w:eastAsia="Times New Roman" w:hAnsi="Arial" w:cs="Arial"/>
          <w:sz w:val="24"/>
          <w:szCs w:val="24"/>
          <w:lang w:eastAsia="it-IT"/>
        </w:rPr>
        <w:t>Melilotus</w:t>
      </w:r>
      <w:proofErr w:type="spellEnd"/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D7865">
        <w:rPr>
          <w:rFonts w:ascii="Arial" w:eastAsia="Times New Roman" w:hAnsi="Arial" w:cs="Arial"/>
          <w:sz w:val="24"/>
          <w:szCs w:val="24"/>
          <w:lang w:eastAsia="it-IT"/>
        </w:rPr>
        <w:t>officinalis</w:t>
      </w:r>
      <w:proofErr w:type="spellEnd"/>
      <w:r w:rsidRPr="008D7865">
        <w:rPr>
          <w:rFonts w:ascii="Arial" w:eastAsia="Times New Roman" w:hAnsi="Arial" w:cs="Arial"/>
          <w:sz w:val="24"/>
          <w:szCs w:val="24"/>
          <w:lang w:eastAsia="it-IT"/>
        </w:rPr>
        <w:t>, titolato in Cumarina, combatte il ristagno dei liquidi nei tessuti (attività antiedemigena) grazie alla sua azione diretta sul circolo linfatico.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Acido </w:t>
      </w:r>
      <w:proofErr w:type="spellStart"/>
      <w:r w:rsidRPr="008D7865">
        <w:rPr>
          <w:rFonts w:ascii="Arial" w:eastAsia="Times New Roman" w:hAnsi="Arial" w:cs="Arial"/>
          <w:sz w:val="24"/>
          <w:szCs w:val="24"/>
          <w:lang w:eastAsia="it-IT"/>
        </w:rPr>
        <w:t>glicirretico</w:t>
      </w:r>
      <w:proofErr w:type="spellEnd"/>
      <w:r w:rsidRPr="008D7865">
        <w:rPr>
          <w:rFonts w:ascii="Arial" w:eastAsia="Times New Roman" w:hAnsi="Arial" w:cs="Arial"/>
          <w:sz w:val="24"/>
          <w:szCs w:val="24"/>
          <w:lang w:eastAsia="it-IT"/>
        </w:rPr>
        <w:t>, possiede proprietà antiinfiammatorie, cicatrizzanti e rigeneranti i tessuti.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>Estratto di Melograno, questo frutto, simbolo fin dall'antichità di giovinezza eterna, è ricco di vitamine, di flavonoidi e polifenoli che proteggono e preservano la giovinezza della pelle grazie al loro eccezionale potere antiossidante.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>Rusco, il rusco viene definito “pianta per la terapia delle vene”. Ad az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ione rivitalizzante, </w:t>
      </w:r>
      <w:proofErr w:type="spellStart"/>
      <w:r w:rsidR="00EB1F5C">
        <w:rPr>
          <w:rFonts w:ascii="Arial" w:eastAsia="Times New Roman" w:hAnsi="Arial" w:cs="Arial"/>
          <w:sz w:val="24"/>
          <w:szCs w:val="24"/>
          <w:lang w:eastAsia="it-IT"/>
        </w:rPr>
        <w:t>stimo</w:t>
      </w:r>
      <w:bookmarkStart w:id="0" w:name="_GoBack"/>
      <w:bookmarkEnd w:id="0"/>
      <w:r w:rsidR="00EB1F5C">
        <w:rPr>
          <w:rFonts w:ascii="Arial" w:eastAsia="Times New Roman" w:hAnsi="Arial" w:cs="Arial"/>
          <w:sz w:val="24"/>
          <w:szCs w:val="24"/>
          <w:lang w:eastAsia="it-IT"/>
        </w:rPr>
        <w:t>lante</w:t>
      </w:r>
      <w:proofErr w:type="spellEnd"/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la circolazione superficiale e defaticante per le gambe gonfie. Migliora il flusso sanguigno; ha un’azione vasocostrittrice, aiuta a migliorare la circolazione venosa e linfatica. Inoltre, l’estratto di rusco possiede attività anti-infiammatorie ed inibitrici dell’elastasi, enzima coinvolto nella degradazione del tessuto venoso. 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>Ippocastano, aiuta a prevenire e ridurre la sensazione di gonfiore e pesantezza.</w:t>
      </w:r>
    </w:p>
    <w:p w:rsidR="00495AA2" w:rsidRPr="008D7865" w:rsidRDefault="00EE40D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7" behindDoc="0" locked="0" layoutInCell="0" allowOverlap="1" wp14:anchorId="68854674" wp14:editId="5BECB07F">
                <wp:simplePos x="0" y="0"/>
                <wp:positionH relativeFrom="page">
                  <wp:posOffset>-289560</wp:posOffset>
                </wp:positionH>
                <wp:positionV relativeFrom="bottomMargin">
                  <wp:posOffset>-66675</wp:posOffset>
                </wp:positionV>
                <wp:extent cx="8161020" cy="817880"/>
                <wp:effectExtent l="0" t="0" r="24765" b="28575"/>
                <wp:wrapNone/>
                <wp:docPr id="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rgbClr val="62BDEB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F20A35" id="Rettangolo 2" o:spid="_x0000_s1026" style="position:absolute;margin-left:-22.8pt;margin-top:-5.25pt;width:642.6pt;height:64.4pt;z-index:251662847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bottom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FBKwIAAEAEAAAOAAAAZHJzL2Uyb0RvYy54bWysU9tu2zAMfR+wfxD0vjgOcqsRp2iTdhjQ&#10;bcW6fYAiy7EwWdQoJU729aXkNEu7t2F+EEiTOiLPIRfXh9awvUKvwZY8Hww5U1ZCpe225D++33+Y&#10;c+aDsJUwYFXJj8rz6+X7d4vOFWoEDZhKISMQ64vOlbwJwRVZ5mWjWuEH4JSlYA3YikAubrMKRUfo&#10;rclGw+E06wArhyCV9/R33Qf5MuHXtZLha117FZgpOdUW0onp3MQzWy5EsUXhGi1PZYh/qKIV2tKj&#10;Z6i1CILtUP8F1WqJ4KEOAwltBnWtpUo9UDf58E03T41wKvVC5Hh3psn/P1j5Zf+ITFcln3FmRUsS&#10;fVOBBNuCATaK/HTOF5T25B4xdujdA8ifnllYNZSmbhCha5SoqKo85mevLkTH01W26T5DRfBiFyBR&#10;daixjYBEAjskRY5nRdQhMEk/5/k0H45IOEmxeT6bz5NkmShebjv04aOClkWj5EiKJ3Sxf/AhViOK&#10;l5RUPRhd3WtjkoPbzcog2wuajunodn13mxqgJi/TjGVdya8mo0lCfhVLg6rOIEJKZUNPwxuUVgea&#10;dKNbamQYv372InN3tkpzGIQ2vU1VG3uiMrLXq7CB6khMIvRjTGtHRgP4m7OORrjk/tdOoOLMfLKk&#10;xlU+HseZT854Mos84mVkcxkRVhJUyQNnvbkK/Z7sHOptQy/lqX0LN6RgrRO5Ud2+qlOxNKaJ89NK&#10;xT249FPWn8VfPgMAAP//AwBQSwMEFAAGAAgAAAAhAMCtGrbgAAAADAEAAA8AAABkcnMvZG93bnJl&#10;di54bWxMj0FPwzAMhe9I/IfISFzQlnZlVVeaTgOJI2IMpl2z1rQViVM12db+e7wT3J79np4/F+vR&#10;GnHGwXeOFMTzCARS5eqOGgVfn6+zDIQPmmptHKGCCT2sy9ubQue1u9AHnnehEVxCPtcK2hD6XEpf&#10;tWi1n7seib1vN1gdeBwaWQ/6wuXWyEUUpdLqjvhCq3t8abH62Z2sgrfs4XmSaTO57UGS2SeH901C&#10;St3fjZsnEAHH8BeGKz6jQ8lMR3ei2gujYPa4TDnKIo6WIK6JRbLi1ZFVnCUgy0L+f6L8BQAA//8D&#10;AFBLAQItABQABgAIAAAAIQC2gziS/gAAAOEBAAATAAAAAAAAAAAAAAAAAAAAAABbQ29udGVudF9U&#10;eXBlc10ueG1sUEsBAi0AFAAGAAgAAAAhADj9If/WAAAAlAEAAAsAAAAAAAAAAAAAAAAALwEAAF9y&#10;ZWxzLy5yZWxzUEsBAi0AFAAGAAgAAAAhAC/3oUErAgAAQAQAAA4AAAAAAAAAAAAAAAAALgIAAGRy&#10;cy9lMm9Eb2MueG1sUEsBAi0AFAAGAAgAAAAhAMCtGrbgAAAADAEAAA8AAAAAAAAAAAAAAAAAhQQA&#10;AGRycy9kb3ducmV2LnhtbFBLBQYAAAAABAAEAPMAAACSBQAAAAA=&#10;" o:allowincell="f" fillcolor="#62bdeb" strokecolor="#5b9bd5 [3204]">
                <w10:wrap anchorx="page" anchory="margin"/>
              </v:rect>
            </w:pict>
          </mc:Fallback>
        </mc:AlternateContent>
      </w:r>
      <w:r w:rsidR="00495AA2"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="00495AA2"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>Camelia, l’estratto è costituito principalmente da polifenoli e basi xantiniche (teofillina). I polifenoli, tra cui prevalgono le catechine, sono responsabili della spiccata proprietà antiossidante del fitocomplesso che si traduce in un’azione protettiva a livello del microcircolo e anti-radicali liberi.</w:t>
      </w:r>
      <w:r w:rsidRPr="00EE40DD">
        <w:rPr>
          <w:noProof/>
        </w:rPr>
        <w:t xml:space="preserve"> </w:t>
      </w:r>
    </w:p>
    <w:p w:rsidR="00A478C7" w:rsidRDefault="00A478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461B39B" wp14:editId="0333EE1F">
                <wp:simplePos x="0" y="0"/>
                <wp:positionH relativeFrom="leftMargin">
                  <wp:posOffset>314325</wp:posOffset>
                </wp:positionH>
                <wp:positionV relativeFrom="page">
                  <wp:posOffset>10791825</wp:posOffset>
                </wp:positionV>
                <wp:extent cx="90805" cy="10556240"/>
                <wp:effectExtent l="0" t="0" r="23495" b="12700"/>
                <wp:wrapNone/>
                <wp:docPr id="1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1124C2" id="Rettangolo 5" o:spid="_x0000_s1026" style="position:absolute;margin-left:24.75pt;margin-top:849.75pt;width:7.15pt;height:831.2pt;z-index:25167360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RbJwIAAEEEAAAOAAAAZHJzL2Uyb0RvYy54bWysU1Fv0zAQfkfiP1h+p0mqZnRR02nqKEIa&#10;bGLwA1zHaSwcnzm7Tcuv5+x0pRtviDxYvtz583ffd17cHHrD9gq9BlvzYpJzpqyERtttzb9/W7+b&#10;c+aDsI0wYFXNj8rzm+XbN4vBVWoKHZhGISMQ66vB1bwLwVVZ5mWneuEn4JSlZAvYi0AhbrMGxUDo&#10;vcmmeX6VDYCNQ5DKe/p7Nyb5MuG3rZLhoW29CszUnLiFtGJaN3HNlgtRbVG4TssTDfEPLHqhLV16&#10;hroTQbAd6r+gei0RPLRhIqHPoG21VKkH6qbIX3Xz1AmnUi8kjndnmfz/g5Vf9o/IdEPelZxZ0ZNH&#10;X1Ugx7ZggJVRoMH5iuqe3CPGFr27B/nDMwurjsrULSIMnRIN0SpiffbiQAw8HWWb4TM0BC92AZJW&#10;hxb7CEgqsEOy5Hi2RB0Ck/TzOp/nRExSpsjL8mo6S55lono+7dCHjwp6Fjc1R7I8oYv9vQ+Rjaie&#10;SxJ7MLpZa2NSgNvNyiDbCxqPdfpSA9TkZZmxbCAq5bRMyC9yaVLVGURIqWwYZXiF0utAo250X/N5&#10;Hr9x+KJyH2yTBjEIbcY9sTb2JGVUb3RhA82RlEQY55jeHW06wF+cDTTDNfc/dwIVZ+aTJTeuixnJ&#10;xUIKZuX7KQV4mdlcZoSVBFXzwNm4XYXxoewc6m1HNxWpfQu35GCrk7jR3ZHViSzNadL89KbiQ7iM&#10;U9Wfl7/8DQAA//8DAFBLAwQUAAYACAAAACEA858BPuEAAAALAQAADwAAAGRycy9kb3ducmV2Lnht&#10;bEyPQU+DQBCF7yb+h82YeLMLRVGQpTEmTYwnW43R28KOQMrOEnZbaH+905PeZua9vPlesZptLw44&#10;+s6RgngRgUCqnemoUfDxvr55AOGDJqN7R6jgiB5W5eVFoXPjJtrgYRsawSHkc62gDWHIpfR1i1b7&#10;hRuQWPtxo9WB17GRZtQTh9teLqMolVZ3xB9aPeBzi/Vuu7cKli8mm978Znf6fvXH9Wd9H5++KqWu&#10;r+anRxAB5/BnhjM+o0PJTJXbk/GiV3Cb3bGT72l2ntiRJtylUpAkaZyBLAv5v0P5CwAA//8DAFBL&#10;AQItABQABgAIAAAAIQC2gziS/gAAAOEBAAATAAAAAAAAAAAAAAAAAAAAAABbQ29udGVudF9UeXBl&#10;c10ueG1sUEsBAi0AFAAGAAgAAAAhADj9If/WAAAAlAEAAAsAAAAAAAAAAAAAAAAALwEAAF9yZWxz&#10;Ly5yZWxzUEsBAi0AFAAGAAgAAAAhAJqRxFsnAgAAQQQAAA4AAAAAAAAAAAAAAAAALgIAAGRycy9l&#10;Mm9Eb2MueG1sUEsBAi0AFAAGAAgAAAAhAPOfAT7hAAAACwEAAA8AAAAAAAAAAAAAAAAAgQQAAGRy&#10;cy9kb3ducmV2LnhtbFBLBQYAAAAABAAEAPMAAACPBQAAAAA=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6FACF8E" wp14:editId="7EF93E64">
                <wp:simplePos x="0" y="0"/>
                <wp:positionH relativeFrom="rightMargin">
                  <wp:posOffset>313055</wp:posOffset>
                </wp:positionH>
                <wp:positionV relativeFrom="page">
                  <wp:posOffset>10791825</wp:posOffset>
                </wp:positionV>
                <wp:extent cx="90805" cy="10556240"/>
                <wp:effectExtent l="0" t="0" r="23495" b="12700"/>
                <wp:wrapNone/>
                <wp:docPr id="1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97A57" id="Rettangolo 4" o:spid="_x0000_s1026" style="position:absolute;margin-left:24.65pt;margin-top:849.75pt;width:7.15pt;height:831.2pt;z-index:25167257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uwzKAIAAEEEAAAOAAAAZHJzL2Uyb0RvYy54bWysU1Fv0zAQfkfiP1h+p0mqdnRR02nqKEIa&#10;bGLwA1zHSSwcnzm7Tcuv5+x0pRtviDxYvtz583ffd17eHHrD9gq9BlvxYpJzpqyEWtu24t+/bd4t&#10;OPNB2FoYsKriR+X5zertm+XgSjWFDkytkBGI9eXgKt6F4Mos87JTvfATcMpSsgHsRaAQ26xGMRB6&#10;b7Jpnl9lA2DtEKTynv7ejUm+SvhNo2R4aBqvAjMVJ24hrZjWbVyz1VKULQrXaXmiIf6BRS+0pUvP&#10;UHciCLZD/RdUryWChyZMJPQZNI2WKvVA3RT5q26eOuFU6oXE8e4sk/9/sPLL/hGZrsm7GWdW9OTR&#10;VxXIsRYMsFkUaHC+pLon94ixRe/uQf7wzMK6ozJ1iwhDp0RNtIpYn704EANPR9l2+Aw1wYtdgKTV&#10;ocE+ApIK7JAsOZ4tUYfAJP28zhf5nDNJmSKfz6+ms+RZJsrn0w59+KigZ3FTcSTLE7rY3/sQ2Yjy&#10;uSSxB6PrjTYmBdhu1wbZXtB4bNKXGqAmL8uMZQNRmU/nCflFLk2qOoMIKZUNowyvUHodaNSN7iu+&#10;yOM3Dl9U7oOt0yAGoc24J9bGnqSM6o0ubKE+kpII4xzTu6NNB/iLs4FmuOL+506g4sx8suTGdTEj&#10;uVhIwWz+fkoBXma2lxlhJUFVPHA2btdhfCg7h7rt6KYitW/hlhxsdBI3ujuyOpGlOU2an95UfAiX&#10;car68/JXvwEAAP//AwBQSwMEFAAGAAgAAAAhANe3263iAAAACwEAAA8AAABkcnMvZG93bnJldi54&#10;bWxMj8FOwzAMhu9IvENkJG4s7QqBlKYTQpqEOLGBENzSJrTVGqdqsrXb0+Od4Gj70+/vL1az69nB&#10;jqHzqCBdJMAs1t502Cj4eF/fPAALUaPRvUer4GgDrMrLi0Lnxk+4sYdtbBiFYMi1gjbGIec81K11&#10;Oiz8YJFuP350OtI4NtyMeqJw1/NlkgjudIf0odWDfW5tvdvunYLli5HTW9jsTt+v4bj+rO/T01el&#10;1PXV/PQILNo5/sFw1id1KMmp8ns0gfUKbmVGJO2FlHfAiBCZAFYpyDKRSuBlwf93KH8BAAD//wMA&#10;UEsBAi0AFAAGAAgAAAAhALaDOJL+AAAA4QEAABMAAAAAAAAAAAAAAAAAAAAAAFtDb250ZW50X1R5&#10;cGVzXS54bWxQSwECLQAUAAYACAAAACEAOP0h/9YAAACUAQAACwAAAAAAAAAAAAAAAAAvAQAAX3Jl&#10;bHMvLnJlbHNQSwECLQAUAAYACAAAACEAvdrsMygCAABBBAAADgAAAAAAAAAAAAAAAAAuAgAAZHJz&#10;L2Uyb0RvYy54bWxQSwECLQAUAAYACAAAACEA17fbreIAAAALAQAADwAAAAAAAAAAAAAAAACCBAAA&#10;ZHJzL2Rvd25yZXYueG1sUEsFBgAAAAAEAAQA8wAAAJEFAAAAAA==&#10;" o:allowincell="f" strokecolor="#5b9bd5 [3204]">
                <w10:wrap anchorx="margin" anchory="page"/>
              </v:rect>
            </w:pict>
          </mc:Fallback>
        </mc:AlternateContent>
      </w:r>
    </w:p>
    <w:p w:rsidR="00A478C7" w:rsidRDefault="00A478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270B5A1" wp14:editId="68F4E523">
                <wp:simplePos x="0" y="0"/>
                <wp:positionH relativeFrom="rightMargin">
                  <wp:posOffset>310515</wp:posOffset>
                </wp:positionH>
                <wp:positionV relativeFrom="page">
                  <wp:posOffset>-34290</wp:posOffset>
                </wp:positionV>
                <wp:extent cx="90805" cy="10556240"/>
                <wp:effectExtent l="0" t="0" r="23495" b="12700"/>
                <wp:wrapNone/>
                <wp:docPr id="1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755722" id="Rettangolo 4" o:spid="_x0000_s1026" style="position:absolute;margin-left:24.45pt;margin-top:-2.7pt;width:7.15pt;height:831.2pt;z-index:25167769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B8KAIAAEEEAAAOAAAAZHJzL2Uyb0RvYy54bWysU1Fv0zAQfkfiP1h+p0mqduuiptPUUYQ0&#10;YGLwA1zHSSwcnzm7Tcuv5+x0pRtviDxYvtz583ffd17eHnrD9gq9BlvxYpJzpqyEWtu24t+/bd4t&#10;OPNB2FoYsKriR+X57ertm+XgSjWFDkytkBGI9eXgKt6F4Mos87JTvfATcMpSsgHsRaAQ26xGMRB6&#10;b7Jpnl9lA2DtEKTynv7ej0m+SvhNo2T40jReBWYqTtxCWjGt27hmq6UoWxSu0/JEQ/wDi15oS5ee&#10;oe5FEGyH+i+oXksED02YSOgzaBotVeqBuinyV908dcKp1AuJ491ZJv//YOXn/SMyXZN315xZ0ZNH&#10;X1Ugx1owwGZRoMH5kuqe3CPGFr17APnDMwvrjsrUHSIMnRI10SpiffbiQAw8HWXb4RPUBC92AZJW&#10;hwb7CEgqsEOy5Hi2RB0Ck/TzJl/kc84kZYp8Pr+azpJnmSifTzv04YOCnsVNxZEsT+hi/+BDZCPK&#10;55LEHoyuN9qYFGC7XRtke0HjsUlfaoCavCwzlg1EZT6dJ+QXuTSp6gwipFQ2jDK8Qul1oFE3uq/4&#10;Io/fOHxRufe2ToMYhDbjnlgbe5Iyqje6sIX6SEoijHNM7442HeAvzgaa4Yr7nzuBijPz0ZIbN8WM&#10;5GIhBbP59ZQCvMxsLzPCSoKqeOBs3K7D+FB2DnXb0U1Fat/CHTnY6CRudHdkdSJLc5o0P72p+BAu&#10;41T15+WvfgMAAP//AwBQSwMEFAAGAAgAAAAhABeV35jhAAAACQEAAA8AAABkcnMvZG93bnJldi54&#10;bWxMj0FPwkAQhe8m/ofNmHiDLRUK1G6JMSExngSN0du2O7YN3dmmu9DCr3c46XHyvrz3TbYZbStO&#10;2PvGkYLZNAKBVDrTUKXg4307WYHwQZPRrSNUcEYPm/z2JtOpcQPt8LQPleAS8qlWUIfQpVL6skar&#10;/dR1SJz9uN7qwGdfSdPrgcttK+MoSqTVDfFCrTt8rrE87I9WQfxi1sOb3x0u36/+vP0sl7PLV6HU&#10;/d349Agi4Bj+YLjqszrk7FS4IxkvWgXz1ZpJBZPFHATnyUMMomAuWSwjkHkm/3+Q/wIAAP//AwBQ&#10;SwECLQAUAAYACAAAACEAtoM4kv4AAADhAQAAEwAAAAAAAAAAAAAAAAAAAAAAW0NvbnRlbnRfVHlw&#10;ZXNdLnhtbFBLAQItABQABgAIAAAAIQA4/SH/1gAAAJQBAAALAAAAAAAAAAAAAAAAAC8BAABfcmVs&#10;cy8ucmVsc1BLAQItABQABgAIAAAAIQBS+gB8KAIAAEEEAAAOAAAAAAAAAAAAAAAAAC4CAABkcnMv&#10;ZTJvRG9jLnhtbFBLAQItABQABgAIAAAAIQAXld+Y4QAAAAkBAAAPAAAAAAAAAAAAAAAAAIIEAABk&#10;cnMvZG93bnJldi54bWxQSwUGAAAAAAQABADzAAAAkAUAAAAA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17254B0" wp14:editId="0A27BF47">
                <wp:simplePos x="0" y="0"/>
                <wp:positionH relativeFrom="leftMargin">
                  <wp:posOffset>310515</wp:posOffset>
                </wp:positionH>
                <wp:positionV relativeFrom="page">
                  <wp:posOffset>-34290</wp:posOffset>
                </wp:positionV>
                <wp:extent cx="90805" cy="10556240"/>
                <wp:effectExtent l="0" t="0" r="23495" b="12700"/>
                <wp:wrapNone/>
                <wp:docPr id="1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8E1240" id="Rettangolo 5" o:spid="_x0000_s1026" style="position:absolute;margin-left:24.45pt;margin-top:-2.7pt;width:7.15pt;height:831.2pt;z-index:25167872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GFJwIAAEEEAAAOAAAAZHJzL2Uyb0RvYy54bWysU1Fv0zAQfkfiP1h+p0mqZnRR02nqKEIa&#10;bGLwA1zHaSwcnzm7Tcuv5+x0pRtviDxYvtz583ffd17cHHrD9gq9BlvzYpJzpqyERtttzb9/W7+b&#10;c+aDsI0wYFXNj8rzm+XbN4vBVWoKHZhGISMQ66vB1bwLwVVZ5mWneuEn4JSlZAvYi0AhbrMGxUDo&#10;vcmmeX6VDYCNQ5DKe/p7Nyb5MuG3rZLhoW29CszUnLiFtGJaN3HNlgtRbVG4TssTDfEPLHqhLV16&#10;hroTQbAd6r+gei0RPLRhIqHPoG21VKkH6qbIX3Xz1AmnUi8kjndnmfz/g5Vf9o/IdEPekVNW9OTR&#10;VxXIsS0YYGUUaHC+oron94ixRe/uQf7wzMKqozJ1iwhDp0RDtIpYn704EANPR9lm+AwNwYtdgKTV&#10;ocU+ApIK7JAsOZ4tUYfAJP28zud5yZmkTJGX5dV0ljzLRPV82qEPHxX0LG5qjmR5Qhf7ex8iG1E9&#10;lyT2YHSz1sakALeblUG2FzQe6/SlBqjJyzJj2UBUymmZkF/k0qSqM4iQUtkwyvAKpdeBRt3ovubz&#10;PH7j8EXlPtgmDWIQ2ox7Ym3sScqo3ujCBpojKYkwzjG9O9p0gL84G2iGa+5/7gQqzswnS25cFzOS&#10;i4UUzMr3UwrwMrO5zAgrCarmgbNxuwrjQ9k51NuObipS+xZuycFWJ3GjuyOrE1ma06T56U3Fh3AZ&#10;p6o/L3/5GwAA//8DAFBLAwQUAAYACAAAACEAF5XfmOEAAAAJAQAADwAAAGRycy9kb3ducmV2Lnht&#10;bEyPQU/CQBCF7yb+h82YeIMtFQrUbokxITGeBI3R27Y7tg3d2aa70MKvdzjpcfK+vPdNthltK07Y&#10;+8aRgtk0AoFUOtNQpeDjfTtZgfBBk9GtI1RwRg+b/PYm06lxA+3wtA+V4BLyqVZQh9ClUvqyRqv9&#10;1HVInP243urAZ19J0+uBy20r4yhKpNUN8UKtO3yusTzsj1ZB/GLWw5vfHS7fr/68/SyXs8tXodT9&#10;3fj0CCLgGP5guOqzOuTsVLgjGS9aBfPVmkkFk8UcBOfJQwyiYC5ZLCOQeSb/f5D/AgAA//8DAFBL&#10;AQItABQABgAIAAAAIQC2gziS/gAAAOEBAAATAAAAAAAAAAAAAAAAAAAAAABbQ29udGVudF9UeXBl&#10;c10ueG1sUEsBAi0AFAAGAAgAAAAhADj9If/WAAAAlAEAAAsAAAAAAAAAAAAAAAAALwEAAF9yZWxz&#10;Ly5yZWxzUEsBAi0AFAAGAAgAAAAhAMILoYUnAgAAQQQAAA4AAAAAAAAAAAAAAAAALgIAAGRycy9l&#10;Mm9Eb2MueG1sUEsBAi0AFAAGAAgAAAAhABeV35jhAAAACQEAAA8AAAAAAAAAAAAAAAAAgQQAAGRy&#10;cy9kb3ducmV2LnhtbFBLBQYAAAAABAAEAPMAAACPBQAAAAA=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40ACA6" wp14:editId="6A2C1D0A">
                <wp:simplePos x="0" y="0"/>
                <wp:positionH relativeFrom="margin">
                  <wp:posOffset>-904875</wp:posOffset>
                </wp:positionH>
                <wp:positionV relativeFrom="topMargin">
                  <wp:posOffset>9525</wp:posOffset>
                </wp:positionV>
                <wp:extent cx="8161020" cy="1104900"/>
                <wp:effectExtent l="0" t="0" r="24765" b="19050"/>
                <wp:wrapNone/>
                <wp:docPr id="1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1104900"/>
                        </a:xfrm>
                        <a:prstGeom prst="rect">
                          <a:avLst/>
                        </a:prstGeom>
                        <a:solidFill>
                          <a:srgbClr val="E1338D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FB5D3B" id="Rettangolo 3" o:spid="_x0000_s1026" style="position:absolute;margin-left:-71.25pt;margin-top:.75pt;width:642.6pt;height:87pt;z-index:251671552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ZOLAIAAEIEAAAOAAAAZHJzL2Uyb0RvYy54bWysU9tu2zAMfR+wfxD0vtjOpUuMOEWRtMOA&#10;bivW7QMUWY6FyaJGKXG6rx8lp1navQ3zg0Ca1BF5Drm8PnaGHRR6DbbixSjnTFkJtba7in//dvdu&#10;zpkPwtbCgFUVf1KeX6/evln2rlRjaMHUChmBWF/2ruJtCK7MMi9b1Qk/AqcsBRvATgRycZfVKHpC&#10;70w2zvOrrAesHYJU3tPfzRDkq4TfNEqGL03jVWCm4lRbSCemcxvPbLUU5Q6Fa7U8lSH+oYpOaEuP&#10;nqE2Igi2R/0XVKclgocmjCR0GTSNlir1QN0U+atuHlvhVOqFyPHuTJP/f7Dy8+EBma5JuwlnVnSk&#10;0VcVSLEdGGCTSFDvfEl5j+4BY4ve3YP84ZmFdUtp6gYR+laJmsoqYn724kJ0PF1l2/4T1AQv9gES&#10;V8cGuwhILLBjkuTpLIk6Bibp57y4KvIxKScpVhT5dJEn0TJRPl936MMHBR2LRsWRNE/w4nDvQyxH&#10;lM8pqXwwur7TxiQHd9u1QXYQNB+3xWQy36QOqMvLNGNZX/HFbDxLyC9iaVTVGURIqWwYeHiF0ulA&#10;s250R23l8RumL1J3a+s0iUFoM9hUtbEnLiN9gwxbqJ+ISoRhkGnxyGgBf3HW0xBX3P/cC1ScmY+W&#10;5FgU02mc+uRMZ+8jkXgZ2V5GhJUEVfHA2WCuw7Ape4d619JLRWrfwg1J2OhEbpR3qOpULA1q4vy0&#10;VHETLv2U9Wf1V78BAAD//wMAUEsDBBQABgAIAAAAIQC3ily33wAAAAsBAAAPAAAAZHJzL2Rvd25y&#10;ZXYueG1sTI/NTsMwEITvSLyDtUhcUOu0Ii2EOBWqxAkupEiImxsvcdR4HdlOGt6e7QlO+zOj2W/L&#10;3ex6MWGInScFq2UGAqnxpqNWwcfhZfEAIiZNRveeUMEPRthV11elLow/0ztOdWoFh1AstAKb0lBI&#10;GRuLTselH5BY+/bB6cRjaKUJ+szhrpfrLNtIpzviC1YPuLfYnOrRKdjLLkybR2fHk7/7/LLz26F+&#10;bZS6vZmfn0AknNOfGS74jA4VMx39SCaKXsFidb/O2csKl4uBF1sQR+62eQ6yKuX/H6pfAAAA//8D&#10;AFBLAQItABQABgAIAAAAIQC2gziS/gAAAOEBAAATAAAAAAAAAAAAAAAAAAAAAABbQ29udGVudF9U&#10;eXBlc10ueG1sUEsBAi0AFAAGAAgAAAAhADj9If/WAAAAlAEAAAsAAAAAAAAAAAAAAAAALwEAAF9y&#10;ZWxzLy5yZWxzUEsBAi0AFAAGAAgAAAAhAMwUtk4sAgAAQgQAAA4AAAAAAAAAAAAAAAAALgIAAGRy&#10;cy9lMm9Eb2MueG1sUEsBAi0AFAAGAAgAAAAhALeKXLffAAAACwEAAA8AAAAAAAAAAAAAAAAAhgQA&#10;AGRycy9kb3ducmV2LnhtbFBLBQYAAAAABAAEAPMAAACSBQAAAAA=&#10;" o:allowincell="f" fillcolor="#e1338d" strokecolor="#5b9bd5 [3204]">
                <w10:wrap anchorx="margin" anchory="margin"/>
              </v:rect>
            </w:pict>
          </mc:Fallback>
        </mc:AlternateContent>
      </w:r>
    </w:p>
    <w:p w:rsidR="00A478C7" w:rsidRDefault="00A61F0E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61F0E">
        <w:rPr>
          <w:rFonts w:ascii="Arial" w:eastAsia="Times New Roman" w:hAnsi="Arial" w:cs="Arial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7279AA4" wp14:editId="2564717A">
                <wp:simplePos x="0" y="0"/>
                <wp:positionH relativeFrom="leftMargin">
                  <wp:posOffset>329565</wp:posOffset>
                </wp:positionH>
                <wp:positionV relativeFrom="page">
                  <wp:posOffset>-1905</wp:posOffset>
                </wp:positionV>
                <wp:extent cx="90805" cy="10556240"/>
                <wp:effectExtent l="0" t="0" r="23495" b="12700"/>
                <wp:wrapNone/>
                <wp:docPr id="2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5EF5C1" id="Rettangolo 5" o:spid="_x0000_s1026" style="position:absolute;margin-left:25.95pt;margin-top:-.15pt;width:7.15pt;height:831.2pt;z-index:25169408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+PKAIAAEEEAAAOAAAAZHJzL2Uyb0RvYy54bWysU1Fv0zAQfkfiP1h+p0mqZqxR02nqKEIa&#10;bGLwA1zHaSwcnzm7Tcuv5+x0pRtviDxYvtz583ffd17cHHrD9gq9BlvzYpJzpqyERtttzb9/W7+7&#10;5swHYRthwKqaH5XnN8u3bxaDq9QUOjCNQkYg1leDq3kXgquyzMtO9cJPwClLyRawF4FC3GYNioHQ&#10;e5NN8/wqGwAbhyCV9/T3bkzyZcJvWyXDQ9t6FZipOXELacW0buKaLRei2qJwnZYnGuIfWPRCW7r0&#10;DHUngmA71H9B9VoieGjDREKfQdtqqVIP1E2Rv+rmqRNOpV5IHO/OMvn/Byu/7B+R6abm0zlnVvTk&#10;0VcVyLEtGGBlFGhwvqK6J/eIsUXv7kH+8MzCqqMydYsIQ6dEQ7SKWJ+9OBADT0fZZvgMDcGLXYCk&#10;1aHFPgKSCuyQLDmeLVGHwCT9nOfXecmZpEyRl+XVdJY8y0T1fNqhDx8V9Cxuao5keUIX+3sfIhtR&#10;PZck9mB0s9bGpAC3m5VBthc0Huv0pQaoycsyY9lAVMppmZBf5NKkqjOIkFLZMMrwCqXXgUbd6L7m&#10;13n8xuGLyn2wTRrEILQZ98Ta2JOUUb3RhQ00R1ISYZxjene06QB/cTbQDNfc/9wJVJyZT5bcmBcz&#10;kouFFMzK91MK8DKzucwIKwmq5oGzcbsK40PZOdTbjm4qUvsWbsnBVidxo7sjqxNZmtOk+elNxYdw&#10;GaeqPy9/+RsAAP//AwBQSwMEFAAGAAgAAAAhAN4tCy7fAAAACAEAAA8AAABkcnMvZG93bnJldi54&#10;bWxMj8FKw0AQhu+C77CM4K3dJGJqYzalFAriydYiettkxyQ0Oxuy2ybt0zue9DbD//HPN/lqsp04&#10;4+BbRwrieQQCqXKmpVrB4X07ewLhgyajO0eo4IIeVsXtTa4z40ba4XkfasEl5DOtoAmhz6T0VYNW&#10;+7nrkTj7doPVgdehlmbQI5fbTiZRlEqrW+ILje5x02B13J+sguTFLMc3vztev179ZftRLeLrZ6nU&#10;/d20fgYRcAp/MPzqszoU7FS6ExkvOgWP8ZJJBbMHEBynaQKiZIyHGGSRy/8PFD8AAAD//wMAUEsB&#10;Ai0AFAAGAAgAAAAhALaDOJL+AAAA4QEAABMAAAAAAAAAAAAAAAAAAAAAAFtDb250ZW50X1R5cGVz&#10;XS54bWxQSwECLQAUAAYACAAAACEAOP0h/9YAAACUAQAACwAAAAAAAAAAAAAAAAAvAQAAX3JlbHMv&#10;LnJlbHNQSwECLQAUAAYACAAAACEArgf/jygCAABBBAAADgAAAAAAAAAAAAAAAAAuAgAAZHJzL2Uy&#10;b0RvYy54bWxQSwECLQAUAAYACAAAACEA3i0LLt8AAAAIAQAADwAAAAAAAAAAAAAAAACCBAAAZHJz&#10;L2Rvd25yZXYueG1sUEsFBgAAAAAEAAQA8wAAAI4FAAAAAA==&#10;" o:allowincell="f" strokecolor="#5b9bd5 [3204]">
                <w10:wrap anchorx="margin" anchory="page"/>
              </v:rect>
            </w:pict>
          </mc:Fallback>
        </mc:AlternateContent>
      </w:r>
      <w:r w:rsidRPr="00A61F0E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AD8DE68" wp14:editId="2CD9048A">
                <wp:simplePos x="0" y="0"/>
                <wp:positionH relativeFrom="rightMargin">
                  <wp:posOffset>329565</wp:posOffset>
                </wp:positionH>
                <wp:positionV relativeFrom="page">
                  <wp:posOffset>-1905</wp:posOffset>
                </wp:positionV>
                <wp:extent cx="90805" cy="10556240"/>
                <wp:effectExtent l="0" t="0" r="23495" b="12700"/>
                <wp:wrapNone/>
                <wp:docPr id="2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BA7217" id="Rettangolo 4" o:spid="_x0000_s1026" style="position:absolute;margin-left:25.95pt;margin-top:-.15pt;width:7.15pt;height:831.2pt;z-index:25169305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fnKAIAAEEEAAAOAAAAZHJzL2Uyb0RvYy54bWysU1Fv0zAQfkfiP1h+p0mrZnRR02nqKEIa&#10;bGLwA1zHSSwcnzm7Tcuv5+x0pRtviDxYvtz583ffd17eHHrD9gq9Blvx6STnTFkJtbZtxb9/27xb&#10;cOaDsLUwYFXFj8rzm9XbN8vBlWoGHZhaISMQ68vBVbwLwZVZ5mWneuEn4JSlZAPYi0AhtlmNYiD0&#10;3mSzPL/KBsDaIUjlPf29G5N8lfCbRsnw0DReBWYqTtxCWjGt27hmq6UoWxSu0/JEQ/wDi15oS5ee&#10;oe5EEGyH+i+oXksED02YSOgzaBotVeqBupnmr7p56oRTqRcSx7uzTP7/wcov+0dkuq74jJyyoieP&#10;vqpAjrVggM2jQIPzJdU9uUeMLXp3D/KHZxbWHZWpW0QYOiVqojWN9dmLAzHwdJRth89QE7zYBUha&#10;HRrsIyCpwA7JkuPZEnUITNLP63yRF5xJykzzoriazZNnmSifTzv04aOCnsVNxZEsT+hif+9DZCPK&#10;55LEHoyuN9qYFGC7XRtke0HjsUlfaoCavCwzlg1EpZgVCflFLk2qOoMIKZUNowyvUHodaNSN7iu+&#10;yOM3Dl9U7oOt0yAGoc24J9bGnqSM6o0ubKE+kpII4xzTu6NNB/iLs4FmuOL+506g4sx8suTG9XRO&#10;crGQgnnxfkYBXma2lxlhJUFVPHA2btdhfCg7h7rt6KZpat/CLTnY6CRudHdkdSJLc5o0P72p+BAu&#10;41T15+WvfgMAAP//AwBQSwMEFAAGAAgAAAAhAN4tCy7fAAAACAEAAA8AAABkcnMvZG93bnJldi54&#10;bWxMj8FKw0AQhu+C77CM4K3dJGJqYzalFAriydYiettkxyQ0Oxuy2ybt0zue9DbD//HPN/lqsp04&#10;4+BbRwrieQQCqXKmpVrB4X07ewLhgyajO0eo4IIeVsXtTa4z40ba4XkfasEl5DOtoAmhz6T0VYNW&#10;+7nrkTj7doPVgdehlmbQI5fbTiZRlEqrW+ILje5x02B13J+sguTFLMc3vztev179ZftRLeLrZ6nU&#10;/d20fgYRcAp/MPzqszoU7FS6ExkvOgWP8ZJJBbMHEBynaQKiZIyHGGSRy/8PFD8AAAD//wMAUEsB&#10;Ai0AFAAGAAgAAAAhALaDOJL+AAAA4QEAABMAAAAAAAAAAAAAAAAAAAAAAFtDb250ZW50X1R5cGVz&#10;XS54bWxQSwECLQAUAAYACAAAACEAOP0h/9YAAACUAQAACwAAAAAAAAAAAAAAAAAvAQAAX3JlbHMv&#10;LnJlbHNQSwECLQAUAAYACAAAACEAiUzX5ygCAABBBAAADgAAAAAAAAAAAAAAAAAuAgAAZHJzL2Uy&#10;b0RvYy54bWxQSwECLQAUAAYACAAAACEA3i0LLt8AAAAIAQAADwAAAAAAAAAAAAAAAACCBAAAZHJz&#10;L2Rvd25yZXYueG1sUEsFBgAAAAAEAAQA8wAAAI4FAAAAAA==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65FFC02" wp14:editId="3B53B1D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8161020" cy="1104900"/>
                <wp:effectExtent l="0" t="0" r="24765" b="19050"/>
                <wp:wrapNone/>
                <wp:docPr id="2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1104900"/>
                        </a:xfrm>
                        <a:prstGeom prst="rect">
                          <a:avLst/>
                        </a:prstGeom>
                        <a:solidFill>
                          <a:srgbClr val="E1338D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84D740" id="Rettangolo 3" o:spid="_x0000_s1026" style="position:absolute;margin-left:591.4pt;margin-top:0;width:642.6pt;height:87pt;z-index:251687936;visibility:visible;mso-wrap-style:square;mso-width-percent:1050;mso-height-percent:0;mso-wrap-distance-left:9pt;mso-wrap-distance-top:0;mso-wrap-distance-right:9pt;mso-wrap-distance-bottom:0;mso-position-horizontal:right;mso-position-horizontal-relative:page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6sLAIAAEIEAAAOAAAAZHJzL2Uyb0RvYy54bWysU9tu2zAMfR+wfxD0vtjOpUuMOEWRtMOA&#10;bivW7QMUWY6FyaJGKXG6rx8lp1navQ3zg0Ca1BF5Drm8PnaGHRR6DbbixSjnTFkJtba7in//dvdu&#10;zpkPwtbCgFUVf1KeX6/evln2rlRjaMHUChmBWF/2ruJtCK7MMi9b1Qk/AqcsBRvATgRycZfVKHpC&#10;70w2zvOrrAesHYJU3tPfzRDkq4TfNEqGL03jVWCm4lRbSCemcxvPbLUU5Q6Fa7U8lSH+oYpOaEuP&#10;nqE2Igi2R/0XVKclgocmjCR0GTSNlir1QN0U+atuHlvhVOqFyPHuTJP/f7Dy8+EBma4rPp5wZkVH&#10;Gn1VgRTbgQE2iQT1zpeU9+geMLbo3T3IH55ZWLeUpm4QoW+VqKmsIuZnLy5Ex9NVtu0/QU3wYh8g&#10;cXVssIuAxAI7JkmezpKoY2CSfs6LqyIfk3KSYkWRTxd5Ei0T5fN1hz58UNCxaFQcSfMELw73PsRy&#10;RPmcksoHo+s7bUxycLddG2QHQfNxW0wm803qgLq8TDOW9RVfzMazhPwilkZVnUGElMqGgYdXKJ0O&#10;NOtGd9RWHr9h+iJ1t7ZOkxiENoNNVRt74jLSN8iwhfqJqEQYBpkWj4wW8BdnPQ1xxf3PvUDFmflo&#10;SY5FMZ3GqU/OdPY+EomXke1lRFhJUBUPnA3mOgybsneody29VKT2LdyQhI1O5EZ5h6pOxdKgJs5P&#10;SxU34dJPWX9Wf/UbAAD//wMAUEsDBBQABgAIAAAAIQB+aeQ/3AAAAAYBAAAPAAAAZHJzL2Rvd25y&#10;ZXYueG1sTI9BT8MwDIXvSPyHyEhc0JZSwTZK0wlN4gQXOiTEzWtMU61xqiTtyr8n4wIX61nPeu9z&#10;uZ1tLybyoXOs4HaZgSBunO64VfC+f15sQISIrLF3TAq+KcC2urwosdDuxG801bEVKYRDgQpMjEMh&#10;ZWgMWQxLNxAn78t5izGtvpXa4ymF217mWbaSFjtODQYH2hlqjvVoFexk56fVgzXj0d18fJr5dV+/&#10;NEpdX81PjyAizfHvGM74CR2qxHRwI+sgegXpkfg7z16+uc9BHJJa32Ugq1L+x69+AAAA//8DAFBL&#10;AQItABQABgAIAAAAIQC2gziS/gAAAOEBAAATAAAAAAAAAAAAAAAAAAAAAABbQ29udGVudF9UeXBl&#10;c10ueG1sUEsBAi0AFAAGAAgAAAAhADj9If/WAAAAlAEAAAsAAAAAAAAAAAAAAAAALwEAAF9yZWxz&#10;Ly5yZWxzUEsBAi0AFAAGAAgAAAAhAMuUPqwsAgAAQgQAAA4AAAAAAAAAAAAAAAAALgIAAGRycy9l&#10;Mm9Eb2MueG1sUEsBAi0AFAAGAAgAAAAhAH5p5D/cAAAABgEAAA8AAAAAAAAAAAAAAAAAhgQAAGRy&#10;cy9kb3ducmV2LnhtbFBLBQYAAAAABAAEAPMAAACPBQAAAAA=&#10;" o:allowincell="f" fillcolor="#e1338d" strokecolor="#5b9bd5 [3204]">
                <w10:wrap anchorx="page" anchory="page"/>
              </v:rect>
            </w:pict>
          </mc:Fallback>
        </mc:AlternateContent>
      </w:r>
    </w:p>
    <w:p w:rsidR="00A61F0E" w:rsidRDefault="00A61F0E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958E7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ab/>
        <w:t>Caffeina: Il razionale d'uso della caffeina sta nella sua capacità di drenare i liquidi, consentendo un rapida eliminazione del gonfiore. La caffeina serve per favorire la microcircolazione graz</w:t>
      </w:r>
      <w:r w:rsidR="0072693D" w:rsidRPr="008D7865">
        <w:rPr>
          <w:rFonts w:ascii="Arial" w:eastAsia="Times New Roman" w:hAnsi="Arial" w:cs="Arial"/>
          <w:sz w:val="24"/>
          <w:szCs w:val="24"/>
          <w:lang w:eastAsia="it-IT"/>
        </w:rPr>
        <w:t>ie alla sua attività stimolante.</w:t>
      </w:r>
    </w:p>
    <w:p w:rsidR="0072693D" w:rsidRPr="008D7865" w:rsidRDefault="0072693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STASIVEN top contiene, inoltre, un complesso multi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minerale costituito da Magnesio, Zinco e Rame che stimola il turnover cellulare, restituendo vitalità e freschezza alla pelle.</w:t>
      </w:r>
    </w:p>
    <w:p w:rsidR="00EB1F5C" w:rsidRDefault="009B29F3" w:rsidP="00EB1F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L</w:t>
      </w:r>
      <w:r w:rsidR="0072693D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’obiettivo della sperimentazione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clinica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, è </w:t>
      </w: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stato 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quello di verificare e confermare </w:t>
      </w:r>
      <w:r w:rsidR="0031241F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la tollerabilità di </w:t>
      </w:r>
      <w:proofErr w:type="spellStart"/>
      <w:r w:rsidR="0031241F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Stasiven</w:t>
      </w:r>
      <w:proofErr w:type="spellEnd"/>
      <w:r w:rsidR="0031241F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top, la sua 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efficacia </w:t>
      </w:r>
      <w:r w:rsidR="0031241F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drenante e non ultimo la sua g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radevolezza </w:t>
      </w:r>
      <w:r w:rsidR="0031241F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all’uso</w:t>
      </w:r>
      <w:r w:rsidR="003958E7" w:rsidRPr="008D7865">
        <w:rPr>
          <w:rFonts w:ascii="Arial" w:eastAsia="Times New Roman" w:hAnsi="Arial" w:cs="Arial"/>
          <w:b/>
          <w:sz w:val="24"/>
          <w:szCs w:val="24"/>
          <w:lang w:eastAsia="it-IT"/>
        </w:rPr>
        <w:t>.</w:t>
      </w:r>
    </w:p>
    <w:p w:rsidR="006324AD" w:rsidRPr="008D7865" w:rsidRDefault="003958E7" w:rsidP="00EB1F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b/>
          <w:sz w:val="24"/>
          <w:szCs w:val="24"/>
          <w:lang w:eastAsia="it-IT"/>
        </w:rPr>
        <w:br/>
      </w:r>
      <w:r w:rsidR="0031241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Il test è stato condotto da un dermatologo membro dello staff </w:t>
      </w:r>
      <w:proofErr w:type="spellStart"/>
      <w:r w:rsidR="0031241F" w:rsidRPr="008D7865">
        <w:rPr>
          <w:rFonts w:ascii="Arial" w:eastAsia="Times New Roman" w:hAnsi="Arial" w:cs="Arial"/>
          <w:sz w:val="24"/>
          <w:szCs w:val="24"/>
          <w:lang w:eastAsia="it-IT"/>
        </w:rPr>
        <w:t>Bio</w:t>
      </w:r>
      <w:proofErr w:type="spellEnd"/>
      <w:r w:rsidR="0031241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Basic Europe, ed è così articolato: sono state selezionate 20 donne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31241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tra i 30 ed i 50 anni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31241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con gambe gonfie o che passano molto tempo in piedi (es. bariste, parrucchiere, estetiste)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31241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cui è stato chiesto di</w:t>
      </w:r>
      <w:r w:rsidR="006324AD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non variare la normale routine quotidiana e di utilizzare il prodotto per un periodo di 28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 xml:space="preserve"> giorni</w:t>
      </w:r>
      <w:r w:rsidR="006324AD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nel seguente modo:</w:t>
      </w:r>
    </w:p>
    <w:p w:rsidR="006324AD" w:rsidRPr="008D7865" w:rsidRDefault="006324AD" w:rsidP="008D7865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applicare sulle zone interessate (ginocchia,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gambe,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caviglie,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piedi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un'adeguata quantità di prodotto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6324AD" w:rsidRPr="008D7865" w:rsidRDefault="006324AD" w:rsidP="008D7865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massaggiare delicatamente dal basso verso l'alto fino a completo assorbimento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31241F" w:rsidRPr="008D7865" w:rsidRDefault="0031241F" w:rsidP="008D7865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utilizzare il prodotto due volte al giorno per un periodo di 28 giorni.</w:t>
      </w:r>
    </w:p>
    <w:p w:rsidR="0031241F" w:rsidRPr="008D7865" w:rsidRDefault="0031241F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Durante questo periodo sono stati valutati alcuni specifici parametri strumentali, antropometrici e clinici: ECW (valutazione dell’acqua extracellulare, indice di ritenzione idrica), stato del microcircolo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 (valutazione </w:t>
      </w:r>
      <w:proofErr w:type="spellStart"/>
      <w:r w:rsidR="00EB1F5C">
        <w:rPr>
          <w:rFonts w:ascii="Arial" w:eastAsia="Times New Roman" w:hAnsi="Arial" w:cs="Arial"/>
          <w:sz w:val="24"/>
          <w:szCs w:val="24"/>
          <w:lang w:eastAsia="it-IT"/>
        </w:rPr>
        <w:t>videocapillaroscopica</w:t>
      </w:r>
      <w:proofErr w:type="spellEnd"/>
      <w:r w:rsidR="00EB1F5C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, gonfiore delle gambe, gonfiore delle caviglie, gonfiore dei piedi, circonferenza caviglie e circonferenza ginocchio, insorgenza di eritema e edema.</w:t>
      </w:r>
    </w:p>
    <w:p w:rsidR="00D469B0" w:rsidRPr="008D7865" w:rsidRDefault="006324AD" w:rsidP="008D7865">
      <w:pPr>
        <w:pStyle w:val="Default"/>
        <w:jc w:val="both"/>
        <w:rPr>
          <w:rFonts w:ascii="Arial" w:eastAsia="Times New Roman" w:hAnsi="Arial" w:cs="Arial"/>
          <w:color w:val="auto"/>
          <w:lang w:eastAsia="it-IT"/>
        </w:rPr>
      </w:pPr>
      <w:r w:rsidRPr="008D7865">
        <w:rPr>
          <w:rFonts w:ascii="Arial" w:eastAsia="Times New Roman" w:hAnsi="Arial" w:cs="Arial"/>
          <w:color w:val="auto"/>
          <w:lang w:eastAsia="it-IT"/>
        </w:rPr>
        <w:t xml:space="preserve">L’analisi </w:t>
      </w:r>
      <w:proofErr w:type="spellStart"/>
      <w:r w:rsidRPr="008D7865">
        <w:rPr>
          <w:rFonts w:ascii="Arial" w:eastAsia="Times New Roman" w:hAnsi="Arial" w:cs="Arial"/>
          <w:color w:val="auto"/>
          <w:lang w:eastAsia="it-IT"/>
        </w:rPr>
        <w:t>impendenziometrica</w:t>
      </w:r>
      <w:proofErr w:type="spellEnd"/>
      <w:r w:rsidRPr="008D7865">
        <w:rPr>
          <w:rFonts w:ascii="Arial" w:eastAsia="Times New Roman" w:hAnsi="Arial" w:cs="Arial"/>
          <w:color w:val="auto"/>
          <w:lang w:eastAsia="it-IT"/>
        </w:rPr>
        <w:t xml:space="preserve"> (ECW) è stata condotta attraverso IMPEDENZIOMETRIA con INBODY 230, bilancia pesapersone con analizzatore della massa corporea totale o segmentale; la valutazione dello stato del microcircolo è stata effettuata </w:t>
      </w:r>
      <w:r w:rsidR="00D469B0" w:rsidRPr="008D7865">
        <w:rPr>
          <w:rFonts w:ascii="Arial" w:eastAsia="Times New Roman" w:hAnsi="Arial" w:cs="Arial"/>
          <w:color w:val="auto"/>
          <w:lang w:eastAsia="it-IT"/>
        </w:rPr>
        <w:t xml:space="preserve">mediante VIDEOCAP® (200X), </w:t>
      </w:r>
      <w:proofErr w:type="spellStart"/>
      <w:r w:rsidR="00D469B0" w:rsidRPr="008D7865">
        <w:rPr>
          <w:rFonts w:ascii="Arial" w:eastAsia="Times New Roman" w:hAnsi="Arial" w:cs="Arial"/>
          <w:color w:val="auto"/>
          <w:lang w:eastAsia="it-IT"/>
        </w:rPr>
        <w:t>videocapillaroscopio</w:t>
      </w:r>
      <w:proofErr w:type="spellEnd"/>
      <w:r w:rsidR="00D469B0" w:rsidRPr="008D7865">
        <w:rPr>
          <w:rFonts w:ascii="Arial" w:eastAsia="Times New Roman" w:hAnsi="Arial" w:cs="Arial"/>
          <w:color w:val="auto"/>
          <w:lang w:eastAsia="it-IT"/>
        </w:rPr>
        <w:t xml:space="preserve"> a sonda ottica (&gt; 200x). </w:t>
      </w:r>
    </w:p>
    <w:p w:rsidR="00D469B0" w:rsidRPr="008D7865" w:rsidRDefault="00D469B0" w:rsidP="008D7865">
      <w:pPr>
        <w:pStyle w:val="Default"/>
        <w:jc w:val="both"/>
        <w:rPr>
          <w:rFonts w:ascii="Arial" w:eastAsia="Times New Roman" w:hAnsi="Arial" w:cs="Arial"/>
          <w:color w:val="auto"/>
          <w:lang w:eastAsia="it-IT"/>
        </w:rPr>
      </w:pPr>
    </w:p>
    <w:p w:rsidR="006324AD" w:rsidRPr="008D7865" w:rsidRDefault="006324A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Alla fine del test sono state poi raccolte una serie di valutazioni sensoriali espresse dalle stesse volontarie. Per l’autovalutazione si è utilizzata la scala VNS</w:t>
      </w:r>
      <w:r w:rsidR="0076555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-</w:t>
      </w:r>
      <w:r w:rsidR="00D469B0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Scala Numerica Verbale</w:t>
      </w:r>
      <w:r w:rsidR="0076555F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- </w:t>
      </w:r>
      <w:r w:rsidR="00D469B0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con valori da 0 a 10, dove 0 è il valore minimo e 10 il valore massimo.</w:t>
      </w:r>
    </w:p>
    <w:p w:rsidR="00E9301E" w:rsidRPr="008D7865" w:rsidRDefault="00EF68D9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D7865">
        <w:rPr>
          <w:rFonts w:ascii="Arial" w:eastAsia="Times New Roman" w:hAnsi="Arial" w:cs="Arial"/>
          <w:sz w:val="24"/>
          <w:szCs w:val="24"/>
          <w:lang w:eastAsia="it-IT"/>
        </w:rPr>
        <w:t>Alla fine dello studio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si è potuto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verificare una riduzione significativa della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ritenzione idrica, in termini di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ECW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pari al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3,8%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che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si traduce in un miglioramento statisticamente significativo delle circonferenze delle ginocchia e delle caviglie pari a -0.4 cm dopo i 28 giorni di applicazione. </w:t>
      </w:r>
    </w:p>
    <w:p w:rsidR="00EB1F5C" w:rsidRDefault="00A478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FC071DC" wp14:editId="24DCE0C9">
                <wp:simplePos x="0" y="0"/>
                <wp:positionH relativeFrom="page">
                  <wp:posOffset>-337185</wp:posOffset>
                </wp:positionH>
                <wp:positionV relativeFrom="page">
                  <wp:posOffset>9892030</wp:posOffset>
                </wp:positionV>
                <wp:extent cx="8161020" cy="817880"/>
                <wp:effectExtent l="0" t="0" r="24765" b="28575"/>
                <wp:wrapNone/>
                <wp:docPr id="1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rgbClr val="62BDEB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366288" id="Rettangolo 2" o:spid="_x0000_s1026" style="position:absolute;margin-left:-26.55pt;margin-top:778.9pt;width:642.6pt;height:64.4pt;z-index:25167564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YhKwIAAEEEAAAOAAAAZHJzL2Uyb0RvYy54bWysU8Fu2zAMvQ/YPwi6L7aDJE2NOEWbtMOA&#10;bivW7QMUWY6FyaJGKXG6ry8lp1na3Yb5IJAm9US+Ry6uDp1he4Veg614Mco5U1ZCre224j++332Y&#10;c+aDsLUwYFXFn5TnV8v37xa9K9UYWjC1QkYg1pe9q3gbgiuzzMtWdcKPwClLwQawE4Fc3GY1ip7Q&#10;O5ON83yW9YC1Q5DKe/q7HoJ8mfCbRsnwtWm8CsxUnGoL6cR0buKZLRei3KJwrZbHMsQ/VNEJbenR&#10;E9RaBMF2qP+C6rRE8NCEkYQug6bRUqUeqJsif9PNYyucSr0QOd6daPL/D1Z+2T8g0zVpN+PMio40&#10;+qYCKbYFA2wcCeqdLynv0T1gbNG7e5A/PbOwailNXSNC3ypRU1lFzM9eXYiOp6ts03+GmuDFLkDi&#10;6tBgFwGJBXZIkjydJFGHwCT9nBezIh+TcpJi8+JiPk+aZaJ8ue3Qh48KOhaNiiNJntDF/t6HWI0o&#10;X1JS9WB0faeNSQ5uNyuDbC9oPGbjm/XtTWqAmjxPM5b1Fb+cjqcJ+VUsTao6gQgplQ0DDW9QOh1o&#10;1I3uqJE8fsPwReZubZ0GMQhtBpuqNvZIZWRvUGED9RMxiTDMMe0dGS3gb856muGK+187gYoz88mS&#10;GpfFZBKHPjmT6UXkEc8jm/OIsJKgKh44G8xVGBZl51BvW3qpSO1buCYFG53IjeoOVR2LpTlNnB93&#10;Ki7CuZ+y/mz+8hkAAP//AwBQSwMEFAAGAAgAAAAhAKG4Jn3hAAAADgEAAA8AAABkcnMvZG93bnJl&#10;di54bWxMj8FOwzAQRO9I/IO1SFxQ6zRRTBTiVAWJI6IUUK9ubJIIex3Fbpv8PdtTue3ujGbfVOvJ&#10;WXYyY+g9SlgtE2AGG697bCV8fb4uCmAhKtTKejQSZhNgXd/eVKrU/owf5rSLLaMQDKWS0MU4lJyH&#10;pjNOhaUfDJL240enIq1jy/WozhTuLE+TRHCneqQPnRrMS2ea393RSXgrHp5nLtrZb/cc7Xe2f99k&#10;KOX93bR5AhbNFK9muOATOtTEdPBH1IFZCYs8W5GVhDx/pBIXS5qldDvQJAohgNcV/1+j/gMAAP//&#10;AwBQSwECLQAUAAYACAAAACEAtoM4kv4AAADhAQAAEwAAAAAAAAAAAAAAAAAAAAAAW0NvbnRlbnRf&#10;VHlwZXNdLnhtbFBLAQItABQABgAIAAAAIQA4/SH/1gAAAJQBAAALAAAAAAAAAAAAAAAAAC8BAABf&#10;cmVscy8ucmVsc1BLAQItABQABgAIAAAAIQABRZYhKwIAAEEEAAAOAAAAAAAAAAAAAAAAAC4CAABk&#10;cnMvZTJvRG9jLnhtbFBLAQItABQABgAIAAAAIQChuCZ94QAAAA4BAAAPAAAAAAAAAAAAAAAAAIUE&#10;AABkcnMvZG93bnJldi54bWxQSwUGAAAAAAQABADzAAAAkwUAAAAA&#10;" o:allowincell="f" fillcolor="#62bdeb" strokecolor="#5b9bd5 [3204]">
                <w10:wrap anchorx="page" anchory="page"/>
              </v:rect>
            </w:pict>
          </mc:Fallback>
        </mc:AlternateConten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Queste valutazioni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strumentali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indipendenti,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sono state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>ulteriormente avvalorate da quelle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>soggettive delle partecipanti</w:t>
      </w:r>
      <w:r w:rsidR="008D7865">
        <w:rPr>
          <w:rFonts w:ascii="Arial" w:eastAsia="Times New Roman" w:hAnsi="Arial" w:cs="Arial"/>
          <w:sz w:val="24"/>
          <w:szCs w:val="24"/>
          <w:lang w:eastAsia="it-IT"/>
        </w:rPr>
        <w:t xml:space="preserve"> (VNS ≥7)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>: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un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>miglioramento della ritenzione idrica misurato con l’</w:t>
      </w:r>
      <w:proofErr w:type="spellStart"/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>impendenziometria</w:t>
      </w:r>
      <w:proofErr w:type="spellEnd"/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corrispondeva alla sensazione di </w:t>
      </w:r>
      <w:r w:rsidR="00F52124" w:rsidRPr="008D7865">
        <w:rPr>
          <w:rFonts w:ascii="Arial" w:eastAsia="Times New Roman" w:hAnsi="Arial" w:cs="Arial"/>
          <w:sz w:val="24"/>
          <w:szCs w:val="24"/>
          <w:lang w:eastAsia="it-IT"/>
        </w:rPr>
        <w:t>diminuzione di gonfiore delle caviglie</w:t>
      </w:r>
      <w:r w:rsidR="00C04692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, delle ginocchia e del piede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percepita dal </w:t>
      </w:r>
      <w:r w:rsidR="00C04692" w:rsidRPr="008D7865">
        <w:rPr>
          <w:rFonts w:ascii="Arial" w:eastAsia="Times New Roman" w:hAnsi="Arial" w:cs="Arial"/>
          <w:sz w:val="24"/>
          <w:szCs w:val="24"/>
          <w:lang w:eastAsia="it-IT"/>
        </w:rPr>
        <w:t>40-</w:t>
      </w:r>
      <w:r w:rsidR="00F0362D" w:rsidRPr="008D7865">
        <w:rPr>
          <w:rFonts w:ascii="Arial" w:eastAsia="Times New Roman" w:hAnsi="Arial" w:cs="Arial"/>
          <w:sz w:val="24"/>
          <w:szCs w:val="24"/>
          <w:lang w:eastAsia="it-IT"/>
        </w:rPr>
        <w:t>45% dei volontari dopo 28 giorni d’uso del prodotto (statisticamente significativo)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="00C04692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0362D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>il 7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5% delle volontarie 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ha riferito una buonissima sensazione di freschezza alle gambe </w:t>
      </w:r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immediatamente </w:t>
      </w:r>
      <w:r w:rsidR="00E9301E" w:rsidRPr="008D7865">
        <w:rPr>
          <w:rFonts w:ascii="Arial" w:eastAsia="Times New Roman" w:hAnsi="Arial" w:cs="Arial"/>
          <w:sz w:val="24"/>
          <w:szCs w:val="24"/>
          <w:lang w:eastAsia="it-IT"/>
        </w:rPr>
        <w:t>dopo l’applicazione</w:t>
      </w:r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proofErr w:type="spellStart"/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>Stasiven</w:t>
      </w:r>
      <w:proofErr w:type="spellEnd"/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top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a cui si è aggiunta sia una sensazione di </w:t>
      </w:r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minor gonfiore che una 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>maggior leggerezza alle gambe</w:t>
      </w:r>
      <w:r w:rsidR="00022CC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portando, nel 67% delle volontarie ad una sensazione di generale benessere e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1F5C" w:rsidRDefault="00022C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8D7865">
        <w:rPr>
          <w:rFonts w:ascii="Arial" w:eastAsia="Times New Roman" w:hAnsi="Arial" w:cs="Arial"/>
          <w:sz w:val="24"/>
          <w:szCs w:val="24"/>
          <w:lang w:eastAsia="it-IT"/>
        </w:rPr>
        <w:t>defaticamento</w:t>
      </w:r>
      <w:proofErr w:type="gramEnd"/>
      <w:r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delle gambe; </w:t>
      </w:r>
      <w:r w:rsidR="00BB0070">
        <w:rPr>
          <w:rFonts w:ascii="Arial" w:eastAsia="Times New Roman" w:hAnsi="Arial" w:cs="Arial"/>
          <w:sz w:val="24"/>
          <w:szCs w:val="24"/>
          <w:lang w:eastAsia="it-IT"/>
        </w:rPr>
        <w:t>oltre la metà delle partecipanti (dal 52 al 65%) ha attribuito al</w:t>
      </w:r>
      <w:r w:rsidR="00EB1F5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prodotto ha un’azione drenante,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r w:rsidRPr="008D7865">
        <w:rPr>
          <w:rFonts w:ascii="Arial" w:eastAsia="Times New Roman" w:hAnsi="Arial" w:cs="Arial"/>
          <w:sz w:val="24"/>
          <w:szCs w:val="24"/>
          <w:lang w:eastAsia="it-IT"/>
        </w:rPr>
        <w:t>miglioramento del formicolio e del prurito alle gambe</w:t>
      </w:r>
      <w:r w:rsidR="00BB0070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:rsidR="00022CC7" w:rsidRPr="008D7865" w:rsidRDefault="00A478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478C7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7699DFA" wp14:editId="69DE4893">
                <wp:simplePos x="0" y="0"/>
                <wp:positionH relativeFrom="leftMargin">
                  <wp:posOffset>310515</wp:posOffset>
                </wp:positionH>
                <wp:positionV relativeFrom="page">
                  <wp:posOffset>3810</wp:posOffset>
                </wp:positionV>
                <wp:extent cx="90805" cy="10556240"/>
                <wp:effectExtent l="0" t="0" r="23495" b="12700"/>
                <wp:wrapNone/>
                <wp:docPr id="2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B6137C" id="Rettangolo 5" o:spid="_x0000_s1026" style="position:absolute;margin-left:24.45pt;margin-top:.3pt;width:7.15pt;height:831.2pt;z-index:25168384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LOKAIAAEEEAAAOAAAAZHJzL2Uyb0RvYy54bWysU1Fv0zAQfkfiP1h+p0mjZnRR02nqKEIa&#10;bGLwA1zHaSwcnzm7Tcuv5+x0pRtviDxYvtz583ffd17cHHrD9gq9Blvz6STnTFkJjbbbmn//tn43&#10;58wHYRthwKqaH5XnN8u3bxaDq1QBHZhGISMQ66vB1bwLwVVZ5mWneuEn4JSlZAvYi0AhbrMGxUDo&#10;vcmKPL/KBsDGIUjlPf29G5N8mfDbVsnw0LZeBWZqTtxCWjGtm7hmy4Wotihcp+WJhvgHFr3Qli49&#10;Q92JINgO9V9QvZYIHtowkdBn0LZaqtQDdTPNX3Xz1AmnUi8kjndnmfz/g5Vf9o/IdFPzouDMip48&#10;+qoCObYFA6yMAg3OV1T35B4xtujdPcgfnllYdVSmbhFh6JRoiNY01mcvDsTA01G2GT5DQ/BiFyBp&#10;dWixj4CkAjskS45nS9QhMEk/r/N5XnImKTPNy/KqmCXPMlE9n3bow0cFPYubmiNZntDF/t6HyEZU&#10;zyWJPRjdrLUxKcDtZmWQ7QWNxzp9qQFq8rLMWDYQlbIoE/KLXJpUdQYRUiobRhleofQ60Kgb3dd8&#10;nsdvHL6o3AfbpEEMQptxT6yNPUkZ1Rtd2EBzJCURxjmmd0ebDvAXZwPNcM39z51AxZn5ZMmN6+mM&#10;5GIhBbPyfUEBXmY2lxlhJUHVPHA2bldhfCg7h3rb0U3T1L6FW3Kw1Unc6O7I6kSW5jRpfnpT8SFc&#10;xqnqz8tf/gYAAP//AwBQSwMEFAAGAAgAAAAhAL5kXmbeAAAABwEAAA8AAABkcnMvZG93bnJldi54&#10;bWxMjsFKw0AURfeC/zA8wZ2dNJWxjZkUEQriylYR3U0yzyQ08yZkpk3ar/e5qsvLPdx78vXkOnHE&#10;IbSeNMxnCQikytuWag0f75u7JYgQDVnTeUINJwywLq6vcpNZP9IWj7tYCx6hkBkNTYx9JmWoGnQm&#10;zHyPxN2PH5yJHIda2sGMPO46mSaJks60xA+N6fG5wWq/OzgN6YtdjW9huz9/v4bT5rN6mJ+/Sq1v&#10;b6anRxARp3iB4U+f1aFgp9IfyAbRabhfrpjUoEBwqxYpiJIppRYJyCKX//2LXwAAAP//AwBQSwEC&#10;LQAUAAYACAAAACEAtoM4kv4AAADhAQAAEwAAAAAAAAAAAAAAAAAAAAAAW0NvbnRlbnRfVHlwZXNd&#10;LnhtbFBLAQItABQABgAIAAAAIQA4/SH/1gAAAJQBAAALAAAAAAAAAAAAAAAAAC8BAABfcmVscy8u&#10;cmVsc1BLAQItABQABgAIAAAAIQAo3ELOKAIAAEEEAAAOAAAAAAAAAAAAAAAAAC4CAABkcnMvZTJv&#10;RG9jLnhtbFBLAQItABQABgAIAAAAIQC+ZF5m3gAAAAcBAAAPAAAAAAAAAAAAAAAAAIIEAABkcnMv&#10;ZG93bnJldi54bWxQSwUGAAAAAAQABADzAAAAjQUAAAAA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5D7237F" wp14:editId="0979B693">
                <wp:simplePos x="0" y="0"/>
                <wp:positionH relativeFrom="rightMargin">
                  <wp:posOffset>310515</wp:posOffset>
                </wp:positionH>
                <wp:positionV relativeFrom="page">
                  <wp:posOffset>3810</wp:posOffset>
                </wp:positionV>
                <wp:extent cx="90805" cy="10556240"/>
                <wp:effectExtent l="0" t="0" r="23495" b="12700"/>
                <wp:wrapNone/>
                <wp:docPr id="2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E1BAB5" id="Rettangolo 4" o:spid="_x0000_s1026" style="position:absolute;margin-left:24.45pt;margin-top:.3pt;width:7.15pt;height:831.2pt;z-index:25168281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LTKQIAAEEEAAAOAAAAZHJzL2Uyb0RvYy54bWysU9tuEzEQfUfiHyy/k70oKekqm6pKCUIq&#10;tKLwAY7Xm7XweszYySZ8PWNvGtLyhtgHy7MzPj5zznhxc+gN2yv0GmzNi0nOmbISGm23Nf/+bf1u&#10;zpkPwjbCgFU1PyrPb5Zv3ywGV6kSOjCNQkYg1leDq3kXgquyzMtO9cJPwClLyRawF4FC3GYNioHQ&#10;e5OVeX6VDYCNQ5DKe/p7Nyb5MuG3rZLhoW29CszUnLiFtGJaN3HNlgtRbVG4TssTDfEPLHqhLV16&#10;hroTQbAd6r+gei0RPLRhIqHPoG21VKkH6qbIX3Xz1AmnUi8kjndnmfz/g5Vf9o/IdFPzsuDMip48&#10;+qoCObYFA2waBRqcr6juyT1ibNG7e5A/PLOw6qhM3SLC0CnREK0i1mcvDsTA01G2GT5DQ/BiFyBp&#10;dWixj4CkAjskS45nS9QhMEk/r/N5PuNMUqbIZ7Orcpo8y0T1fNqhDx8V9Cxuao5keUIX+3sfIhtR&#10;PZck9mB0s9bGpAC3m5VBthc0Huv0pQaoycsyY9lAVGblLCG/yKVJVWcQIaWyYZThFUqvA4260X3N&#10;53n8xuGLyn2wTRrEILQZ98Ta2JOUUb3RhQ00R1ISYZxjene06QB/cTbQDNfc/9wJVJyZT5bcuC6m&#10;JBcLKZjO3pcU4GVmc5kRVhJUzQNn43YVxoeyc6i3Hd1UpPYt3JKDrU7iRndHVieyNKdJ89Obig/h&#10;Mk5Vf17+8jcAAAD//wMAUEsDBBQABgAIAAAAIQC+ZF5m3gAAAAcBAAAPAAAAZHJzL2Rvd25yZXYu&#10;eG1sTI7BSsNAFEX3gv8wPMGdnTSVsY2ZFBEK4spWEd1NMs8kNPMmZKZN2q/3uarLyz3ce/L15Dpx&#10;xCG0njTMZwkIpMrblmoNH++buyWIEA1Z03lCDScMsC6ur3KTWT/SFo+7WAseoZAZDU2MfSZlqBp0&#10;Jsx8j8Tdjx+ciRyHWtrBjDzuOpkmiZLOtMQPjenxucFqvzs4DemLXY1vYbs/f7+G0+azepifv0qt&#10;b2+mp0cQEad4geFPn9WhYKfSH8gG0Wm4X66Y1KBAcKsWKYiSKaUWCcgil//9i18AAAD//wMAUEsB&#10;Ai0AFAAGAAgAAAAhALaDOJL+AAAA4QEAABMAAAAAAAAAAAAAAAAAAAAAAFtDb250ZW50X1R5cGVz&#10;XS54bWxQSwECLQAUAAYACAAAACEAOP0h/9YAAACUAQAACwAAAAAAAAAAAAAAAAAvAQAAX3JlbHMv&#10;LnJlbHNQSwECLQAUAAYACAAAACEARagi0ykCAABBBAAADgAAAAAAAAAAAAAAAAAuAgAAZHJzL2Uy&#10;b0RvYy54bWxQSwECLQAUAAYACAAAACEAvmReZt4AAAAHAQAADwAAAAAAAAAAAAAAAACDBAAAZHJz&#10;L2Rvd25yZXYueG1sUEsFBgAAAAAEAAQA8wAAAI4FAAAAAA==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431B8DB" wp14:editId="528D547E">
                <wp:simplePos x="0" y="0"/>
                <wp:positionH relativeFrom="margin">
                  <wp:posOffset>-986790</wp:posOffset>
                </wp:positionH>
                <wp:positionV relativeFrom="page">
                  <wp:align>top</wp:align>
                </wp:positionV>
                <wp:extent cx="8161020" cy="1104900"/>
                <wp:effectExtent l="0" t="0" r="24765" b="19050"/>
                <wp:wrapNone/>
                <wp:docPr id="2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1104900"/>
                        </a:xfrm>
                        <a:prstGeom prst="rect">
                          <a:avLst/>
                        </a:prstGeom>
                        <a:solidFill>
                          <a:srgbClr val="E1338D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54EC7" id="Rettangolo 3" o:spid="_x0000_s1026" style="position:absolute;margin-left:-77.7pt;margin-top:0;width:642.6pt;height:87pt;z-index:251680768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ScKwIAAEIEAAAOAAAAZHJzL2Uyb0RvYy54bWysU8tu2zAQvBfoPxC815L8SG3BchDYSVEg&#10;bYOm/QCaoiyiFJdd0pbTr++SclwnvRXVgeBql8PZmeXy+tgZdlDoNdiKF6OcM2Ul1NruKv792927&#10;OWc+CFsLA1ZV/El5fr16+2bZu1KNoQVTK2QEYn3Zu4q3Ibgyy7xsVSf8CJyylGwAOxEoxF1Wo+gJ&#10;vTPZOM+vsh6wdghSeU9/N0OSrxJ+0ygZvjSNV4GZihO3kFZM6zau2Wopyh0K12p5oiH+gUUntKVL&#10;z1AbEQTbo/4LqtMSwUMTRhK6DJpGS5V6oG6K/FU3j61wKvVC4nh3lsn/P1j5+fCATNcVH5M8VnTk&#10;0VcVyLEdGGCTKFDvfEl1j+4BY4ve3YP84ZmFdUtl6gYR+laJmmgVsT57cSAGno6ybf8JaoIX+wBJ&#10;q2ODXQQkFdgxWfJ0tkQdA5P0c15cFXmkJilXFPl0kSfTMlE+H3fowwcFHYubiiN5nuDF4d6HSEeU&#10;zyWJPhhd32ljUoC77dogOwiaj9tiMplvUgfU5WWZsayv+GI2niXkF7k0quoMIqRUNgw6vELpdKBZ&#10;N7qjtvL4DdMXpbu1dZrEILQZ9sTa2JOWUb7Bhi3UTyQlwjDI9PBo0wL+4qynIa64/7kXqDgzHy3Z&#10;sSim0zj1KZjO3kch8TKzvcwIKwmq4oGzYbsOw0vZO9S7lm4qUvsWbsjCRidxo70DqxNZGtSk+elR&#10;xZdwGaeqP09/9RsAAP//AwBQSwMEFAAGAAgAAAAhAOuu6VPgAAAACgEAAA8AAABkcnMvZG93bnJl&#10;di54bWxMj8FOwzAQRO9I/IO1SFxQ66RqSxviVKgSJ7iQIiFubryNo8brKHbS8PdsT/S2oxnNzst3&#10;k2vFiH1oPClI5wkIpMqbhmoFX4e32QZEiJqMbj2hgl8MsCvu73KdGX+hTxzLWAsuoZBpBTbGLpMy&#10;VBadDnPfIbF38r3TkWVfS9PrC5e7Vi6SZC2dbog/WN3h3mJ1LgenYC+bflxvnR3O/un7x04fh/K9&#10;UurxYXp9ARFxiv9huM7n6VDwpqMfyATRKpilq9WSswoY6eqniy2zHPl6XiYgi1zeIhR/AAAA//8D&#10;AFBLAQItABQABgAIAAAAIQC2gziS/gAAAOEBAAATAAAAAAAAAAAAAAAAAAAAAABbQ29udGVudF9U&#10;eXBlc10ueG1sUEsBAi0AFAAGAAgAAAAhADj9If/WAAAAlAEAAAsAAAAAAAAAAAAAAAAALwEAAF9y&#10;ZWxzLy5yZWxzUEsBAi0AFAAGAAgAAAAhAAKHxJwrAgAAQgQAAA4AAAAAAAAAAAAAAAAALgIAAGRy&#10;cy9lMm9Eb2MueG1sUEsBAi0AFAAGAAgAAAAhAOuu6VPgAAAACgEAAA8AAAAAAAAAAAAAAAAAhQQA&#10;AGRycy9kb3ducmV2LnhtbFBLBQYAAAAABAAEAPMAAACSBQAAAAA=&#10;" o:allowincell="f" fillcolor="#e1338d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D1D811A" wp14:editId="4FEEB503">
                <wp:simplePos x="0" y="0"/>
                <wp:positionH relativeFrom="page">
                  <wp:posOffset>-299085</wp:posOffset>
                </wp:positionH>
                <wp:positionV relativeFrom="bottomMargin">
                  <wp:posOffset>0</wp:posOffset>
                </wp:positionV>
                <wp:extent cx="8161020" cy="817880"/>
                <wp:effectExtent l="0" t="0" r="24765" b="28575"/>
                <wp:wrapNone/>
                <wp:docPr id="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rgbClr val="62BDEB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AD4F4E" id="Rettangolo 2" o:spid="_x0000_s1026" style="position:absolute;margin-left:-23.55pt;margin-top:0;width:642.6pt;height:64.4pt;z-index:25166745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bottom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V7KwIAAEAEAAAOAAAAZHJzL2Uyb0RvYy54bWysU8Fu2zAMvQ/YPwi6L7aDJE2NOEWbtMOA&#10;bivW7QMUWY6FyaJGKXG6ry8lp1na3Yb5IJAm9US+Ry6uDp1he4Veg614Mco5U1ZCre224j++332Y&#10;c+aDsLUwYFXFn5TnV8v37xa9K9UYWjC1QkYg1pe9q3gbgiuzzMtWdcKPwClLwQawE4Fc3GY1ip7Q&#10;O5ON83yW9YC1Q5DKe/q7HoJ8mfCbRsnwtWm8CsxUnGoL6cR0buKZLRei3KJwrZbHMsQ/VNEJbenR&#10;E9RaBMF2qP+C6rRE8NCEkYQug6bRUqUeqJsif9PNYyucSr0QOd6daPL/D1Z+2T8g03XFZ5xZ0ZFE&#10;31QgwbZggI0jP73zJaU9ugeMHXp3D/KnZxZWLaWpa0ToWyVqqqqI+dmrC9HxdJVt+s9QE7zYBUhU&#10;HRrsIiCRwA5JkaeTIuoQmKSf82JW5GMSTlJsXlzM50myTJQvtx368FFBx6JRcSTFE7rY3/sQqxHl&#10;S0qqHoyu77QxycHtZmWQ7QVNx2x8s769SQ1Qk+dpxrK+4pfT8TQhv4qlQVUnECGlsmGg4Q1KpwNN&#10;utEdNZLHb5i9yNytrdMcBqHNYFPVxh6pjOwNKmygfiImEYYxprUjowX8zVlPI1xx/2snUHFmPllS&#10;47KYTOLMJ2cyvYg84nlkcx4RVhJUxQNng7kKw57sHOptSy8VqX0L16RgoxO5Ud2hqmOxNKaJ8+NK&#10;xT0491PWn8VfPgMAAP//AwBQSwMEFAAGAAgAAAAhAP8loJ7dAAAACQEAAA8AAABkcnMvZG93bnJl&#10;di54bWxMj8FOwzAQRO9I/IO1SFxQ67RBxUrjVAWJIwIKVa9usiQR9jqK3Tb5ezYnetvRjGbf5JvB&#10;WXHGPrSeNCzmCQik0lct1Rq+v15nCkSIhipjPaGGEQNsitub3GSVv9AnnnexFlxCITMamhi7TMpQ&#10;NuhMmPsOib0f3zsTWfa1rHpz4XJn5TJJVtKZlvhDYzp8abD83Z2chjf18DzKVT36j4Mku08P79uU&#10;tL6/G7ZrEBGH+B+GCZ/RoWCmoz9RFYTVMHt8WnBUAy+a7GWqWB+nSymQRS6vFxR/AAAA//8DAFBL&#10;AQItABQABgAIAAAAIQC2gziS/gAAAOEBAAATAAAAAAAAAAAAAAAAAAAAAABbQ29udGVudF9UeXBl&#10;c10ueG1sUEsBAi0AFAAGAAgAAAAhADj9If/WAAAAlAEAAAsAAAAAAAAAAAAAAAAALwEAAF9yZWxz&#10;Ly5yZWxzUEsBAi0AFAAGAAgAAAAhAIroBXsrAgAAQAQAAA4AAAAAAAAAAAAAAAAALgIAAGRycy9l&#10;Mm9Eb2MueG1sUEsBAi0AFAAGAAgAAAAhAP8loJ7dAAAACQEAAA8AAAAAAAAAAAAAAAAAhQQAAGRy&#10;cy9kb3ducmV2LnhtbFBLBQYAAAAABAAEAPMAAACPBQAAAAA=&#10;" o:allowincell="f" fillcolor="#62bdeb" strokecolor="#5b9bd5 [3204]">
                <w10:wrap anchorx="page" anchory="margin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FCAA71B" wp14:editId="4C79B3F0">
                <wp:simplePos x="0" y="0"/>
                <wp:positionH relativeFrom="rightMargin">
                  <wp:posOffset>294005</wp:posOffset>
                </wp:positionH>
                <wp:positionV relativeFrom="page">
                  <wp:posOffset>10820400</wp:posOffset>
                </wp:positionV>
                <wp:extent cx="90805" cy="10556240"/>
                <wp:effectExtent l="0" t="0" r="23495" b="12700"/>
                <wp:wrapNone/>
                <wp:docPr id="1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1810C9" id="Rettangolo 4" o:spid="_x0000_s1026" style="position:absolute;margin-left:23.15pt;margin-top:852pt;width:7.15pt;height:831.2pt;z-index:251668480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jjKAIAAEEEAAAOAAAAZHJzL2Uyb0RvYy54bWysU1Fv0zAQfkfiP1h+p0mqdnRR02nqKEIa&#10;bGLwA1zHSSwcnzm7Tcuv5+x0pRtviDxYvtz583ffd17eHHrD9gq9BlvxYpJzpqyEWtu24t+/bd4t&#10;OPNB2FoYsKriR+X5zertm+XgSjWFDkytkBGI9eXgKt6F4Mos87JTvfATcMpSsgHsRaAQ26xGMRB6&#10;b7Jpnl9lA2DtEKTynv7ejUm+SvhNo2R4aBqvAjMVJ24hrZjWbVyz1VKULQrXaXmiIf6BRS+0pUvP&#10;UHciCLZD/RdUryWChyZMJPQZNI2WKvVA3RT5q26eOuFU6oXE8e4sk/9/sPLL/hGZrsm7gjMrevLo&#10;qwrkWAsG2CwKNDhfUt2Te8TYonf3IH94ZmHdUZm6RYShU6ImWkWsz14ciIGno2w7fIaa4MUuQNLq&#10;0GAfAUkFdkiWHM+WqENgkn5e54t8zpmkTJHP51fTWfIsE+XzaYc+fFTQs7ipOJLlCV3s732IbET5&#10;XJLYg9H1RhuTAmy3a4NsL2g8NulLDVCTl2XGsoGozKfzhPwilyZVnUGElMqGUYZXKL0ONOpG9xVf&#10;5PEbhy8q98HWaRCD0GbcE2tjT1JG9UYXtlAfSUmEcY7p3dGmA/zF2UAzXHH/cydQcWY+WXLjupiR&#10;XCykYDZ/P6UALzPby4ywkqAqHjgbt+swPpSdQ912dFOR2rdwSw42Ookb3R1ZncjSnCbNT28qPoTL&#10;OFX9efmr3wAAAP//AwBQSwMEFAAGAAgAAAAhACw3Es7iAAAACwEAAA8AAABkcnMvZG93bnJldi54&#10;bWxMj8FOwzAMhu9IvENkJG4s2VplozSdENIkxIkNhMYtbUxbrUmqJlu7PT3mNI62P/3+/nw92Y6d&#10;cAitdwrmMwEMXeVN62oFnx+bhxWwELUzuvMOFZwxwLq4vcl1ZvzotnjaxZpRiAuZVtDE2Gech6pB&#10;q8PM9+jo9uMHqyONQ83NoEcKtx1fCCG51a2jD43u8aXB6rA7WgWLV/M4voft4fL9Fs6br2o5v+xL&#10;pe7vpucnYBGneIXhT5/UoSCn0h+dCaxTkMqESNovRUqliJBCAisVJImUKfAi5/87FL8AAAD//wMA&#10;UEsBAi0AFAAGAAgAAAAhALaDOJL+AAAA4QEAABMAAAAAAAAAAAAAAAAAAAAAAFtDb250ZW50X1R5&#10;cGVzXS54bWxQSwECLQAUAAYACAAAACEAOP0h/9YAAACUAQAACwAAAAAAAAAAAAAAAAAvAQAAX3Jl&#10;bHMvLnJlbHNQSwECLQAUAAYACAAAACEAjLvY4ygCAABBBAAADgAAAAAAAAAAAAAAAAAuAgAAZHJz&#10;L2Uyb0RvYy54bWxQSwECLQAUAAYACAAAACEALDcSzuIAAAALAQAADwAAAAAAAAAAAAAAAACCBAAA&#10;ZHJzL2Rvd25yZXYueG1sUEsFBgAAAAAEAAQA8wAAAJEFAAAAAA==&#10;" o:allowincell="f" strokecolor="#5b9bd5 [3204]">
                <w10:wrap anchorx="margin" anchory="page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8F4319A" wp14:editId="4B1FE86A">
                <wp:simplePos x="0" y="0"/>
                <wp:positionH relativeFrom="margin">
                  <wp:posOffset>-920115</wp:posOffset>
                </wp:positionH>
                <wp:positionV relativeFrom="topMargin">
                  <wp:posOffset>10858500</wp:posOffset>
                </wp:positionV>
                <wp:extent cx="8161020" cy="1104900"/>
                <wp:effectExtent l="0" t="0" r="24765" b="19050"/>
                <wp:wrapNone/>
                <wp:docPr id="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1104900"/>
                        </a:xfrm>
                        <a:prstGeom prst="rect">
                          <a:avLst/>
                        </a:prstGeom>
                        <a:solidFill>
                          <a:srgbClr val="E1338D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AFE844" id="Rettangolo 3" o:spid="_x0000_s1026" style="position:absolute;margin-left:-72.45pt;margin-top:855pt;width:642.6pt;height:87pt;z-index:251666432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JVLAIAAEEEAAAOAAAAZHJzL2Uyb0RvYy54bWysU9tu2zAMfR+wfxD0vtjOpUuMOEWRtMOA&#10;bivW7QMUWY6FyaJGKXG6rx8lp1navQ3zg0Ca1BF5Drm8PnaGHRR6DbbixSjnTFkJtba7in//dvdu&#10;zpkPwtbCgFUVf1KeX6/evln2rlRjaMHUChmBWF/2ruJtCK7MMi9b1Qk/AqcsBRvATgRycZfVKHpC&#10;70w2zvOrrAesHYJU3tPfzRDkq4TfNEqGL03jVWCm4lRbSCemcxvPbLUU5Q6Fa7U8lSH+oYpOaEuP&#10;nqE2Igi2R/0XVKclgocmjCR0GTSNlir1QN0U+atuHlvhVOqFyPHuTJP/f7Dy8+EBma4rPuPMio4k&#10;+qoCCbYDA2wS+emdLynt0T1g7NC7e5A/PLOwbilN3SBC3ypRU1VFzM9eXIiOp6ts23+CmuDFPkCi&#10;6thgFwGJBHZMijydFVHHwCT9nBdXRT4m4STFiiKfLvKkWSbK5+sOffigoGPRqDiS5AleHO59iOWI&#10;8jkllQ9G13famOTgbrs2yA6CxuO2mEzmm9QBdXmZZizrK76YjWcJ+UUsTao6gwgplQ0DD69QOh1o&#10;1I3uqK08fsPwRepubZ0GMQhtBpuqNvbEZaRvkGEL9RNRiTDMMe0dGS3gL856muGK+597gYoz89GS&#10;HItiOo1Dn5zp7H0kEi8j28uIsJKgKh44G8x1GBZl71DvWnqpSO1buCEJG53IjfIOVZ2KpTlNnJ92&#10;Ki7CpZ+y/mz+6jcAAAD//wMAUEsDBBQABgAIAAAAIQD43Gzm4gAAAA8BAAAPAAAAZHJzL2Rvd25y&#10;ZXYueG1sTI/BTsMwEETvSPyDtUhcUGsHopKGOBWqxAkupEiImxsvcdTYjmwnDX/P9gS3Hc3T7Ey1&#10;W+zAZgyx905CthbA0LVe966T8HF4WRXAYlJOq8E7lPCDEXb19VWlSu3P7h3nJnWMQlwslQST0lhy&#10;HluDVsW1H9GR9+2DVYlk6LgO6kzhduD3Qmy4Vb2jD0aNuDfYnprJStjzPsybrTXTyd99fpnl7dC8&#10;tlLe3izPT8ASLukPhkt9qg41dTr6yenIBgmrLM+3xJLzmAmadWGyXDwAO9JVFLkAXlf8/476FwAA&#10;//8DAFBLAQItABQABgAIAAAAIQC2gziS/gAAAOEBAAATAAAAAAAAAAAAAAAAAAAAAABbQ29udGVu&#10;dF9UeXBlc10ueG1sUEsBAi0AFAAGAAgAAAAhADj9If/WAAAAlAEAAAsAAAAAAAAAAAAAAAAALwEA&#10;AF9yZWxzLy5yZWxzUEsBAi0AFAAGAAgAAAAhAFv6clUsAgAAQQQAAA4AAAAAAAAAAAAAAAAALgIA&#10;AGRycy9lMm9Eb2MueG1sUEsBAi0AFAAGAAgAAAAhAPjcbObiAAAADwEAAA8AAAAAAAAAAAAAAAAA&#10;hgQAAGRycy9kb3ducmV2LnhtbFBLBQYAAAAABAAEAPMAAACVBQAAAAA=&#10;" o:allowincell="f" fillcolor="#e1338d" strokecolor="#5b9bd5 [3204]">
                <w10:wrap anchorx="margin" anchory="margin"/>
              </v:rect>
            </w:pict>
          </mc:Fallback>
        </mc:AlternateContent>
      </w:r>
      <w:r w:rsidRPr="00A478C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E7E3F74" wp14:editId="3C552247">
                <wp:simplePos x="0" y="0"/>
                <wp:positionH relativeFrom="leftMargin">
                  <wp:posOffset>295275</wp:posOffset>
                </wp:positionH>
                <wp:positionV relativeFrom="page">
                  <wp:posOffset>10820400</wp:posOffset>
                </wp:positionV>
                <wp:extent cx="90805" cy="10556240"/>
                <wp:effectExtent l="0" t="0" r="23495" b="12700"/>
                <wp:wrapNone/>
                <wp:docPr id="1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7E6FB" id="Rettangolo 5" o:spid="_x0000_s1026" style="position:absolute;margin-left:23.25pt;margin-top:852pt;width:7.15pt;height:831.2pt;z-index:25166950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j+KAIAAEEEAAAOAAAAZHJzL2Uyb0RvYy54bWysU1Fv0zAQfkfiP1h+p0mqZnRR02nqKEIa&#10;bGLwA1zHaSwcnzm7Tcuv5+x0pRtviDxYvtz583ffd17cHHrD9gq9BlvzYpJzpqyERtttzb9/W7+b&#10;c+aDsI0wYFXNj8rzm+XbN4vBVWoKHZhGISMQ66vB1bwLwVVZ5mWneuEn4JSlZAvYi0AhbrMGxUDo&#10;vcmmeX6VDYCNQ5DKe/p7Nyb5MuG3rZLhoW29CszUnLiFtGJaN3HNlgtRbVG4TssTDfEPLHqhLV16&#10;hroTQbAd6r+gei0RPLRhIqHPoG21VKkH6qbIX3Xz1AmnUi8kjndnmfz/g5Vf9o/IdEPeTTmzoieP&#10;vqpAjm3BACujQIPzFdU9uUeMLXp3D/KHZxZWHZWpW0QYOiUaolXE+uzFgRh4Oso2w2doCF7sAiSt&#10;Di32EZBUYIdkyfFsiToEJunndT7PS84kZYq8LK+ms+RZJqrn0w59+KigZ3FTcyTLE7rY3/sQ2Yjq&#10;uSSxB6ObtTYmBbjdrAyyvaDxWKcvNUBNXpYZywaiUk7LhPwilyZVnUGElMqGUYZXKL0ONOpG9zWf&#10;5/Ebhy8q98E2aRCD0GbcE2tjT1JG9UYXNtAcSUmEcY7p3dGmA/zF2UAzXHP/cydQcWY+WXLjupiR&#10;XCykYFa+n1KAl5nNZUZYSVA1D5yN21UYH8rOod52dFOR2rdwSw62Ookb3R1ZncjSnCbNT28qPoTL&#10;OFX9efnL3wAAAP//AwBQSwMEFAAGAAgAAAAhAAgfyF3hAAAACwEAAA8AAABkcnMvZG93bnJldi54&#10;bWxMj8FOwzAMhu9IvENkJG4s2VY6KE0nhDQJcWIDIbiljWmrNU7VZGu3p8ec4Gj70+/vz9eT68QR&#10;h9B60jCfKRBIlbct1Rre3zY3dyBCNGRN5wk1nDDAuri8yE1m/UhbPO5iLTiEQmY0NDH2mZShatCZ&#10;MPM9Et++/eBM5HGopR3MyOGukwulUulMS/yhMT0+NVjtdwenYfFs78fXsN2fv17CafNRrebnz1Lr&#10;66vp8QFExCn+wfCrz+pQsFPpD2SD6DQk6S2TvF+phEsxkSruUmpYLtM0AVnk8n+H4gcAAP//AwBQ&#10;SwECLQAUAAYACAAAACEAtoM4kv4AAADhAQAAEwAAAAAAAAAAAAAAAAAAAAAAW0NvbnRlbnRfVHlw&#10;ZXNdLnhtbFBLAQItABQABgAIAAAAIQA4/SH/1gAAAJQBAAALAAAAAAAAAAAAAAAAAC8BAABfcmVs&#10;cy8ucmVsc1BLAQItABQABgAIAAAAIQDhz7j+KAIAAEEEAAAOAAAAAAAAAAAAAAAAAC4CAABkcnMv&#10;ZTJvRG9jLnhtbFBLAQItABQABgAIAAAAIQAIH8hd4QAAAAsBAAAPAAAAAAAAAAAAAAAAAIIEAABk&#10;cnMvZG93bnJldi54bWxQSwUGAAAAAAQABADzAAAAkAUAAAAA&#10;" o:allowincell="f" strokecolor="#5b9bd5 [3204]">
                <w10:wrap anchorx="margin" anchory="page"/>
              </v:rect>
            </w:pict>
          </mc:Fallback>
        </mc:AlternateConten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In 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>riferimento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>alle caratteristiche cosmetiche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>, la stragra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>nde maggioranza dei volontari (80-90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>%) ha apprezzato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sia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>la rapidità di assorbimento che la</w:t>
      </w:r>
      <w:r w:rsidR="003958E7" w:rsidRPr="008D786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F1B8A" w:rsidRPr="008D7865">
        <w:rPr>
          <w:rFonts w:ascii="Arial" w:eastAsia="Times New Roman" w:hAnsi="Arial" w:cs="Arial"/>
          <w:sz w:val="24"/>
          <w:szCs w:val="24"/>
          <w:lang w:eastAsia="it-IT"/>
        </w:rPr>
        <w:t>profumazione della crema.</w:t>
      </w:r>
    </w:p>
    <w:p w:rsidR="00022CC7" w:rsidRPr="00BB0070" w:rsidRDefault="00022CC7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 conclusione si può affermare che STASIVEN TOP </w:t>
      </w:r>
      <w:proofErr w:type="spellStart"/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>é</w:t>
      </w:r>
      <w:proofErr w:type="spellEnd"/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in grado di migliorare il microcircolo cutaneo</w:t>
      </w:r>
      <w:r w:rsidR="002F1B8A"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e di </w:t>
      </w:r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>modificare</w:t>
      </w:r>
      <w:r w:rsidR="002F1B8A"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positivamente</w:t>
      </w:r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, nel periodo di trattamento, i parametri strumentali, antropometrici e clinici valutati nei volontari sottoposti a test: il prodotto ha dimostrato quindi di possedere una buona tollerabilità cutanea e attività drenante; il prodotto ha inoltre dimostrato inoltre di possedere una buona gradevolezza all’uso. </w:t>
      </w:r>
    </w:p>
    <w:p w:rsidR="003958E7" w:rsidRDefault="002F1B8A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>Tutte queste proprietà sono</w:t>
      </w:r>
      <w:r w:rsidR="003958E7"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confermate dopo </w:t>
      </w:r>
      <w:r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>28 giorni</w:t>
      </w:r>
      <w:r w:rsidR="003958E7" w:rsidRPr="00BB007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di applicazione.</w:t>
      </w: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B1F5C" w:rsidRPr="00BB0070" w:rsidRDefault="00EB1F5C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F1B8A" w:rsidRPr="00EE40DD" w:rsidRDefault="00175CC8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it-IT"/>
        </w:rPr>
      </w:pPr>
      <w:proofErr w:type="spellStart"/>
      <w:r w:rsidRPr="00EE40DD">
        <w:rPr>
          <w:rFonts w:ascii="Arial" w:eastAsia="Times New Roman" w:hAnsi="Arial" w:cs="Arial"/>
          <w:b/>
          <w:sz w:val="24"/>
          <w:szCs w:val="24"/>
          <w:lang w:val="en-GB" w:eastAsia="it-IT"/>
        </w:rPr>
        <w:t>Referenze</w:t>
      </w:r>
      <w:proofErr w:type="spellEnd"/>
    </w:p>
    <w:p w:rsidR="00923FDD" w:rsidRPr="00A478C7" w:rsidRDefault="00923FD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Cs w:val="24"/>
          <w:lang w:val="en-GB" w:eastAsia="it-IT"/>
        </w:rPr>
      </w:pPr>
      <w:r w:rsidRPr="00EE40DD">
        <w:rPr>
          <w:rFonts w:ascii="Arial" w:eastAsia="Times New Roman" w:hAnsi="Arial" w:cs="Arial"/>
          <w:szCs w:val="24"/>
          <w:lang w:val="en-GB" w:eastAsia="it-IT"/>
        </w:rPr>
        <w:t xml:space="preserve">1 </w:t>
      </w:r>
      <w:proofErr w:type="spellStart"/>
      <w:r w:rsidRPr="00EE40DD">
        <w:rPr>
          <w:rFonts w:ascii="Arial" w:eastAsia="Times New Roman" w:hAnsi="Arial" w:cs="Arial"/>
          <w:szCs w:val="24"/>
          <w:lang w:val="en-GB" w:eastAsia="it-IT"/>
        </w:rPr>
        <w:t>Wrona</w:t>
      </w:r>
      <w:proofErr w:type="spellEnd"/>
      <w:r w:rsidRPr="00EE40DD">
        <w:rPr>
          <w:rFonts w:ascii="Arial" w:eastAsia="Times New Roman" w:hAnsi="Arial" w:cs="Arial"/>
          <w:szCs w:val="24"/>
          <w:lang w:val="en-GB" w:eastAsia="it-IT"/>
        </w:rPr>
        <w:t xml:space="preserve"> M, </w:t>
      </w:r>
      <w:proofErr w:type="spellStart"/>
      <w:r w:rsidRPr="00EE40DD">
        <w:rPr>
          <w:rFonts w:ascii="Arial" w:eastAsia="Times New Roman" w:hAnsi="Arial" w:cs="Arial"/>
          <w:szCs w:val="24"/>
          <w:lang w:val="en-GB" w:eastAsia="it-IT"/>
        </w:rPr>
        <w:t>Jöckel</w:t>
      </w:r>
      <w:proofErr w:type="spellEnd"/>
      <w:r w:rsidRPr="00EE40DD">
        <w:rPr>
          <w:rFonts w:ascii="Arial" w:eastAsia="Times New Roman" w:hAnsi="Arial" w:cs="Arial"/>
          <w:szCs w:val="24"/>
          <w:lang w:val="en-GB" w:eastAsia="it-IT"/>
        </w:rPr>
        <w:t xml:space="preserve"> KH, Pannier F, et al. Association of Venous Disorders with Leg Symptoms: Results from the Bonn Vein Study 1. </w:t>
      </w:r>
      <w:proofErr w:type="spellStart"/>
      <w:r w:rsidRPr="00A478C7">
        <w:rPr>
          <w:rFonts w:ascii="Arial" w:eastAsia="Times New Roman" w:hAnsi="Arial" w:cs="Arial"/>
          <w:szCs w:val="24"/>
          <w:lang w:val="en-GB" w:eastAsia="it-IT"/>
        </w:rPr>
        <w:t>Eur</w:t>
      </w:r>
      <w:proofErr w:type="spellEnd"/>
      <w:r w:rsidRPr="00A478C7">
        <w:rPr>
          <w:rFonts w:ascii="Arial" w:eastAsia="Times New Roman" w:hAnsi="Arial" w:cs="Arial"/>
          <w:szCs w:val="24"/>
          <w:lang w:val="en-GB" w:eastAsia="it-IT"/>
        </w:rPr>
        <w:t xml:space="preserve"> J </w:t>
      </w:r>
      <w:proofErr w:type="spellStart"/>
      <w:r w:rsidRPr="00A478C7">
        <w:rPr>
          <w:rFonts w:ascii="Arial" w:eastAsia="Times New Roman" w:hAnsi="Arial" w:cs="Arial"/>
          <w:szCs w:val="24"/>
          <w:lang w:val="en-GB" w:eastAsia="it-IT"/>
        </w:rPr>
        <w:t>Vasc</w:t>
      </w:r>
      <w:proofErr w:type="spellEnd"/>
      <w:r w:rsidRPr="00A478C7">
        <w:rPr>
          <w:rFonts w:ascii="Arial" w:eastAsia="Times New Roman" w:hAnsi="Arial" w:cs="Arial"/>
          <w:szCs w:val="24"/>
          <w:lang w:val="en-GB" w:eastAsia="it-IT"/>
        </w:rPr>
        <w:t xml:space="preserve"> </w:t>
      </w:r>
      <w:proofErr w:type="spellStart"/>
      <w:r w:rsidRPr="00A478C7">
        <w:rPr>
          <w:rFonts w:ascii="Arial" w:eastAsia="Times New Roman" w:hAnsi="Arial" w:cs="Arial"/>
          <w:szCs w:val="24"/>
          <w:lang w:val="en-GB" w:eastAsia="it-IT"/>
        </w:rPr>
        <w:t>Endovasc</w:t>
      </w:r>
      <w:proofErr w:type="spellEnd"/>
      <w:r w:rsidRPr="00A478C7">
        <w:rPr>
          <w:rFonts w:ascii="Arial" w:eastAsia="Times New Roman" w:hAnsi="Arial" w:cs="Arial"/>
          <w:szCs w:val="24"/>
          <w:lang w:val="en-GB" w:eastAsia="it-IT"/>
        </w:rPr>
        <w:t xml:space="preserve"> Surg. 2015 Sep;50(3):360-7.</w:t>
      </w:r>
    </w:p>
    <w:p w:rsidR="003958E7" w:rsidRPr="00EE40DD" w:rsidRDefault="00923FD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Cs w:val="24"/>
          <w:lang w:val="en-GB" w:eastAsia="it-IT"/>
        </w:rPr>
      </w:pPr>
      <w:r w:rsidRPr="00EE40DD">
        <w:rPr>
          <w:rFonts w:ascii="Arial" w:eastAsia="Times New Roman" w:hAnsi="Arial" w:cs="Arial"/>
          <w:szCs w:val="24"/>
          <w:lang w:val="en-GB" w:eastAsia="it-IT"/>
        </w:rPr>
        <w:t>2</w:t>
      </w:r>
      <w:r w:rsidR="005A0D46" w:rsidRPr="00EE40DD">
        <w:rPr>
          <w:rFonts w:ascii="Arial" w:eastAsia="Times New Roman" w:hAnsi="Arial" w:cs="Arial"/>
          <w:szCs w:val="24"/>
          <w:lang w:val="en-GB" w:eastAsia="it-IT"/>
        </w:rPr>
        <w:t xml:space="preserve"> </w:t>
      </w:r>
      <w:proofErr w:type="spell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Matic</w:t>
      </w:r>
      <w:proofErr w:type="spellEnd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 P, </w:t>
      </w:r>
      <w:proofErr w:type="spell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Jolic</w:t>
      </w:r>
      <w:proofErr w:type="spellEnd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 S, </w:t>
      </w:r>
      <w:proofErr w:type="spell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Tanaskovic</w:t>
      </w:r>
      <w:proofErr w:type="spellEnd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 </w:t>
      </w:r>
      <w:proofErr w:type="spell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S</w:t>
      </w:r>
      <w:proofErr w:type="gram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,et</w:t>
      </w:r>
      <w:proofErr w:type="spellEnd"/>
      <w:proofErr w:type="gramEnd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 al. Chronic Venous Disease and Comorbidities. Angiology. 2015 Jul;66(6):539-44.</w:t>
      </w:r>
    </w:p>
    <w:p w:rsidR="005A0D46" w:rsidRPr="00EE40DD" w:rsidRDefault="00923FDD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Cs w:val="24"/>
          <w:lang w:val="en-GB" w:eastAsia="it-IT"/>
        </w:rPr>
      </w:pPr>
      <w:r w:rsidRPr="00A478C7">
        <w:rPr>
          <w:rFonts w:ascii="Arial" w:eastAsia="Times New Roman" w:hAnsi="Arial" w:cs="Arial"/>
          <w:szCs w:val="24"/>
          <w:lang w:eastAsia="it-IT"/>
        </w:rPr>
        <w:t>3</w:t>
      </w:r>
      <w:r w:rsidR="005A0D46" w:rsidRPr="00A478C7">
        <w:rPr>
          <w:rFonts w:ascii="Arial" w:eastAsia="Times New Roman" w:hAnsi="Arial" w:cs="Arial"/>
          <w:szCs w:val="24"/>
          <w:lang w:eastAsia="it-IT"/>
        </w:rPr>
        <w:t xml:space="preserve"> </w:t>
      </w:r>
      <w:proofErr w:type="spellStart"/>
      <w:r w:rsidR="00495AA2" w:rsidRPr="00A478C7">
        <w:rPr>
          <w:rFonts w:ascii="Arial" w:eastAsia="Times New Roman" w:hAnsi="Arial" w:cs="Arial"/>
          <w:szCs w:val="24"/>
          <w:lang w:eastAsia="it-IT"/>
        </w:rPr>
        <w:t>Segiet</w:t>
      </w:r>
      <w:proofErr w:type="spellEnd"/>
      <w:r w:rsidR="00495AA2" w:rsidRPr="00A478C7">
        <w:rPr>
          <w:rFonts w:ascii="Arial" w:eastAsia="Times New Roman" w:hAnsi="Arial" w:cs="Arial"/>
          <w:szCs w:val="24"/>
          <w:lang w:eastAsia="it-IT"/>
        </w:rPr>
        <w:t xml:space="preserve"> OA, </w:t>
      </w:r>
      <w:proofErr w:type="spellStart"/>
      <w:r w:rsidR="00495AA2" w:rsidRPr="00A478C7">
        <w:rPr>
          <w:rFonts w:ascii="Arial" w:eastAsia="Times New Roman" w:hAnsi="Arial" w:cs="Arial"/>
          <w:szCs w:val="24"/>
          <w:lang w:eastAsia="it-IT"/>
        </w:rPr>
        <w:t>Brzozowa-Zasada</w:t>
      </w:r>
      <w:proofErr w:type="spellEnd"/>
      <w:r w:rsidR="00495AA2" w:rsidRPr="00A478C7">
        <w:rPr>
          <w:rFonts w:ascii="Arial" w:eastAsia="Times New Roman" w:hAnsi="Arial" w:cs="Arial"/>
          <w:szCs w:val="24"/>
          <w:lang w:eastAsia="it-IT"/>
        </w:rPr>
        <w:t xml:space="preserve"> M, </w:t>
      </w:r>
      <w:proofErr w:type="spellStart"/>
      <w:r w:rsidR="00495AA2" w:rsidRPr="00A478C7">
        <w:rPr>
          <w:rFonts w:ascii="Arial" w:eastAsia="Times New Roman" w:hAnsi="Arial" w:cs="Arial"/>
          <w:szCs w:val="24"/>
          <w:lang w:eastAsia="it-IT"/>
        </w:rPr>
        <w:t>Piecuch</w:t>
      </w:r>
      <w:proofErr w:type="spellEnd"/>
      <w:r w:rsidR="00495AA2" w:rsidRPr="00A478C7">
        <w:rPr>
          <w:rFonts w:ascii="Arial" w:eastAsia="Times New Roman" w:hAnsi="Arial" w:cs="Arial"/>
          <w:szCs w:val="24"/>
          <w:lang w:eastAsia="it-IT"/>
        </w:rPr>
        <w:t xml:space="preserve"> A, et al. </w:t>
      </w:r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Biomolecular mechanisms in varicose veins development. Ann </w:t>
      </w:r>
      <w:proofErr w:type="spellStart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>Vasc</w:t>
      </w:r>
      <w:proofErr w:type="spellEnd"/>
      <w:r w:rsidR="00495AA2" w:rsidRPr="00EE40DD">
        <w:rPr>
          <w:rFonts w:ascii="Arial" w:eastAsia="Times New Roman" w:hAnsi="Arial" w:cs="Arial"/>
          <w:szCs w:val="24"/>
          <w:lang w:val="en-GB" w:eastAsia="it-IT"/>
        </w:rPr>
        <w:t xml:space="preserve"> Surg. 2015 Feb;29(2):377-84.</w:t>
      </w:r>
    </w:p>
    <w:p w:rsidR="00495AA2" w:rsidRPr="008D7865" w:rsidRDefault="00495AA2" w:rsidP="008D7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EE40DD">
        <w:rPr>
          <w:rFonts w:ascii="Arial" w:eastAsia="Times New Roman" w:hAnsi="Arial" w:cs="Arial"/>
          <w:szCs w:val="24"/>
          <w:lang w:val="en-GB" w:eastAsia="it-IT"/>
        </w:rPr>
        <w:t xml:space="preserve">4 Evaluation of the skin tolerability, of the draining efficacy and of the acceptability of a cosmetic product through a clinical test. </w:t>
      </w:r>
      <w:r w:rsidRPr="008D7865">
        <w:rPr>
          <w:rFonts w:ascii="Arial" w:eastAsia="Times New Roman" w:hAnsi="Arial" w:cs="Arial"/>
          <w:szCs w:val="24"/>
          <w:lang w:eastAsia="it-IT"/>
        </w:rPr>
        <w:t xml:space="preserve">UNIVERSITA’ DEGLI STUDI DI PAVIA DIPARTIMENTO DI MEDICINA INTERNA E TERAPIA MEDICA. </w:t>
      </w:r>
      <w:proofErr w:type="spellStart"/>
      <w:r w:rsidRPr="008D7865">
        <w:rPr>
          <w:rFonts w:ascii="Arial" w:eastAsia="Times New Roman" w:hAnsi="Arial" w:cs="Arial"/>
          <w:szCs w:val="24"/>
          <w:lang w:eastAsia="it-IT"/>
        </w:rPr>
        <w:t>Bio</w:t>
      </w:r>
      <w:proofErr w:type="spellEnd"/>
      <w:r w:rsidRPr="008D7865">
        <w:rPr>
          <w:rFonts w:ascii="Arial" w:eastAsia="Times New Roman" w:hAnsi="Arial" w:cs="Arial"/>
          <w:szCs w:val="24"/>
          <w:lang w:eastAsia="it-IT"/>
        </w:rPr>
        <w:t xml:space="preserve"> Basic Europe S.r.l. CDC-Istituto di Ricerche </w:t>
      </w:r>
      <w:proofErr w:type="spellStart"/>
      <w:r w:rsidRPr="008D7865">
        <w:rPr>
          <w:rFonts w:ascii="Arial" w:eastAsia="Times New Roman" w:hAnsi="Arial" w:cs="Arial"/>
          <w:szCs w:val="24"/>
          <w:lang w:eastAsia="it-IT"/>
        </w:rPr>
        <w:t>Dermocliniche</w:t>
      </w:r>
      <w:proofErr w:type="spellEnd"/>
      <w:r w:rsidRPr="008D7865">
        <w:rPr>
          <w:rFonts w:ascii="Arial" w:eastAsia="Times New Roman" w:hAnsi="Arial" w:cs="Arial"/>
          <w:szCs w:val="24"/>
          <w:lang w:eastAsia="it-IT"/>
        </w:rPr>
        <w:t>.</w:t>
      </w:r>
    </w:p>
    <w:p w:rsidR="005A0D46" w:rsidRDefault="005A0D46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EB1F5C" w:rsidRDefault="00EB1F5C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p w:rsidR="00175CC8" w:rsidRPr="003958E7" w:rsidRDefault="00175CC8" w:rsidP="005A0D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F5F5F"/>
          <w:sz w:val="24"/>
          <w:szCs w:val="24"/>
          <w:lang w:eastAsia="it-IT"/>
        </w:rPr>
      </w:pPr>
    </w:p>
    <w:sectPr w:rsidR="00175CC8" w:rsidRPr="00395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F237C"/>
    <w:multiLevelType w:val="hybridMultilevel"/>
    <w:tmpl w:val="FA86B152"/>
    <w:lvl w:ilvl="0" w:tplc="A1D617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765C"/>
    <w:multiLevelType w:val="multilevel"/>
    <w:tmpl w:val="EEF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66E84"/>
    <w:multiLevelType w:val="multilevel"/>
    <w:tmpl w:val="405C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E7"/>
    <w:rsid w:val="00022CC7"/>
    <w:rsid w:val="00175CC8"/>
    <w:rsid w:val="002F1B8A"/>
    <w:rsid w:val="0031241F"/>
    <w:rsid w:val="003958E7"/>
    <w:rsid w:val="00495AA2"/>
    <w:rsid w:val="005A0D46"/>
    <w:rsid w:val="006324AD"/>
    <w:rsid w:val="006A6C7B"/>
    <w:rsid w:val="0072693D"/>
    <w:rsid w:val="0076555F"/>
    <w:rsid w:val="008A6FD3"/>
    <w:rsid w:val="008B2451"/>
    <w:rsid w:val="008D7865"/>
    <w:rsid w:val="008E7B3E"/>
    <w:rsid w:val="00923FDD"/>
    <w:rsid w:val="009B29F3"/>
    <w:rsid w:val="009E4868"/>
    <w:rsid w:val="00A478C7"/>
    <w:rsid w:val="00A61F0E"/>
    <w:rsid w:val="00BB0070"/>
    <w:rsid w:val="00C04692"/>
    <w:rsid w:val="00C42973"/>
    <w:rsid w:val="00D469B0"/>
    <w:rsid w:val="00E9301E"/>
    <w:rsid w:val="00EB1F5C"/>
    <w:rsid w:val="00EE40DD"/>
    <w:rsid w:val="00EF68D9"/>
    <w:rsid w:val="00F0362D"/>
    <w:rsid w:val="00F115FD"/>
    <w:rsid w:val="00F5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973C-8CAE-4FA4-A17C-CEE051FD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5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58E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9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958E7"/>
    <w:rPr>
      <w:i/>
      <w:iCs/>
    </w:rPr>
  </w:style>
  <w:style w:type="character" w:customStyle="1" w:styleId="apple-converted-space">
    <w:name w:val="apple-converted-space"/>
    <w:basedOn w:val="Carpredefinitoparagrafo"/>
    <w:rsid w:val="003958E7"/>
  </w:style>
  <w:style w:type="character" w:styleId="Enfasigrassetto">
    <w:name w:val="Strong"/>
    <w:basedOn w:val="Carpredefinitoparagrafo"/>
    <w:uiPriority w:val="22"/>
    <w:qFormat/>
    <w:rsid w:val="003958E7"/>
    <w:rPr>
      <w:b/>
      <w:bCs/>
    </w:rPr>
  </w:style>
  <w:style w:type="paragraph" w:styleId="Paragrafoelenco">
    <w:name w:val="List Paragraph"/>
    <w:basedOn w:val="Normale"/>
    <w:uiPriority w:val="34"/>
    <w:qFormat/>
    <w:rsid w:val="006324AD"/>
    <w:pPr>
      <w:ind w:left="720"/>
      <w:contextualSpacing/>
    </w:pPr>
  </w:style>
  <w:style w:type="paragraph" w:customStyle="1" w:styleId="Default">
    <w:name w:val="Default"/>
    <w:rsid w:val="00D46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6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1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Sedda</dc:creator>
  <cp:keywords/>
  <dc:description/>
  <cp:lastModifiedBy>Valentina Sedda</cp:lastModifiedBy>
  <cp:revision>4</cp:revision>
  <dcterms:created xsi:type="dcterms:W3CDTF">2017-06-07T11:05:00Z</dcterms:created>
  <dcterms:modified xsi:type="dcterms:W3CDTF">2017-06-07T11:31:00Z</dcterms:modified>
</cp:coreProperties>
</file>